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360"/>
        <w:gridCol w:w="180"/>
        <w:gridCol w:w="180"/>
        <w:gridCol w:w="180"/>
        <w:gridCol w:w="180"/>
        <w:gridCol w:w="180"/>
        <w:gridCol w:w="540"/>
        <w:gridCol w:w="180"/>
        <w:gridCol w:w="360"/>
        <w:gridCol w:w="180"/>
        <w:gridCol w:w="180"/>
        <w:gridCol w:w="720"/>
        <w:gridCol w:w="150"/>
        <w:gridCol w:w="30"/>
        <w:gridCol w:w="180"/>
        <w:gridCol w:w="360"/>
        <w:gridCol w:w="180"/>
        <w:gridCol w:w="627"/>
        <w:gridCol w:w="1229"/>
      </w:tblGrid>
      <w:tr w:rsidR="007C702E" w14:paraId="73A2152D" w14:textId="77777777" w:rsidTr="00912929">
        <w:trPr>
          <w:trHeight w:val="125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2152A" w14:textId="77777777" w:rsidR="007C702E" w:rsidRDefault="00846D40">
            <w:r>
              <w:t xml:space="preserve"> </w:t>
            </w:r>
            <w:r w:rsidR="00DA0B1A">
              <w:rPr>
                <w:noProof/>
                <w:lang w:val="en-CA" w:eastAsia="en-CA"/>
              </w:rPr>
              <w:drawing>
                <wp:inline distT="0" distB="0" distL="0" distR="0" wp14:anchorId="73A2163C" wp14:editId="73A2163D">
                  <wp:extent cx="723900" cy="914400"/>
                  <wp:effectExtent l="0" t="0" r="0" b="0"/>
                  <wp:docPr id="1" name="Picture 1" descr="yrp b&amp;w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rp b&amp;w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2152B" w14:textId="77777777" w:rsidR="00C643BB" w:rsidRPr="00912929" w:rsidRDefault="00D23C5E" w:rsidP="0091292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12929">
              <w:rPr>
                <w:rFonts w:ascii="Arial" w:hAnsi="Arial" w:cs="Arial"/>
                <w:b/>
                <w:sz w:val="36"/>
                <w:szCs w:val="36"/>
              </w:rPr>
              <w:t xml:space="preserve">LOST </w:t>
            </w:r>
            <w:r w:rsidR="00AF0A4E" w:rsidRPr="00912929">
              <w:rPr>
                <w:rFonts w:ascii="Arial" w:hAnsi="Arial" w:cs="Arial"/>
                <w:b/>
                <w:sz w:val="36"/>
                <w:szCs w:val="36"/>
              </w:rPr>
              <w:t>OR</w:t>
            </w:r>
            <w:r w:rsidRPr="00912929">
              <w:rPr>
                <w:rFonts w:ascii="Arial" w:hAnsi="Arial" w:cs="Arial"/>
                <w:b/>
                <w:sz w:val="36"/>
                <w:szCs w:val="36"/>
              </w:rPr>
              <w:t xml:space="preserve"> STOLEN </w:t>
            </w:r>
            <w:r w:rsidR="009D63B6" w:rsidRPr="00912929">
              <w:rPr>
                <w:rFonts w:ascii="Arial" w:hAnsi="Arial" w:cs="Arial"/>
                <w:b/>
                <w:sz w:val="36"/>
                <w:szCs w:val="36"/>
              </w:rPr>
              <w:t>PASSPORT OR</w:t>
            </w:r>
          </w:p>
          <w:p w14:paraId="73A2152C" w14:textId="77777777" w:rsidR="005F3A85" w:rsidRPr="00912929" w:rsidRDefault="00155DF6" w:rsidP="009129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2929">
              <w:rPr>
                <w:rFonts w:ascii="Arial" w:hAnsi="Arial" w:cs="Arial"/>
                <w:b/>
                <w:sz w:val="36"/>
                <w:szCs w:val="36"/>
              </w:rPr>
              <w:t>OFFICIAL DOCUMENT REPORTING FORM</w:t>
            </w:r>
          </w:p>
        </w:tc>
      </w:tr>
      <w:tr w:rsidR="00CF2E8B" w:rsidRPr="00912929" w14:paraId="73A21532" w14:textId="77777777" w:rsidTr="00912929">
        <w:trPr>
          <w:trHeight w:val="1795"/>
        </w:trPr>
        <w:tc>
          <w:tcPr>
            <w:tcW w:w="10424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A2152E" w14:textId="77777777" w:rsidR="00C475D6" w:rsidRPr="00912929" w:rsidRDefault="00C475D6" w:rsidP="00912929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12929">
              <w:rPr>
                <w:rFonts w:ascii="Arial" w:hAnsi="Arial" w:cs="Arial"/>
                <w:b/>
                <w:sz w:val="28"/>
                <w:szCs w:val="20"/>
              </w:rPr>
              <w:t xml:space="preserve">One form </w:t>
            </w:r>
            <w:r w:rsidR="00FD598B" w:rsidRPr="00912929">
              <w:rPr>
                <w:rFonts w:ascii="Arial" w:hAnsi="Arial" w:cs="Arial"/>
                <w:b/>
                <w:sz w:val="28"/>
                <w:szCs w:val="20"/>
              </w:rPr>
              <w:t xml:space="preserve">including all </w:t>
            </w:r>
            <w:r w:rsidRPr="00912929">
              <w:rPr>
                <w:rFonts w:ascii="Arial" w:hAnsi="Arial" w:cs="Arial"/>
                <w:b/>
                <w:sz w:val="28"/>
                <w:szCs w:val="20"/>
              </w:rPr>
              <w:t xml:space="preserve">available information is required for each </w:t>
            </w:r>
            <w:r w:rsidR="0072621A" w:rsidRPr="00912929">
              <w:rPr>
                <w:rFonts w:ascii="Arial" w:hAnsi="Arial" w:cs="Arial"/>
                <w:b/>
                <w:sz w:val="28"/>
                <w:szCs w:val="20"/>
              </w:rPr>
              <w:t>b</w:t>
            </w:r>
            <w:r w:rsidR="009D63B6" w:rsidRPr="00912929">
              <w:rPr>
                <w:rFonts w:ascii="Arial" w:hAnsi="Arial" w:cs="Arial"/>
                <w:b/>
                <w:sz w:val="28"/>
                <w:szCs w:val="20"/>
              </w:rPr>
              <w:t>earer</w:t>
            </w:r>
            <w:r w:rsidRPr="00912929">
              <w:rPr>
                <w:rFonts w:ascii="Arial" w:hAnsi="Arial" w:cs="Arial"/>
                <w:b/>
                <w:sz w:val="28"/>
                <w:szCs w:val="20"/>
              </w:rPr>
              <w:t>.</w:t>
            </w:r>
          </w:p>
          <w:p w14:paraId="73A2152F" w14:textId="77777777" w:rsidR="008307F6" w:rsidRPr="00912929" w:rsidRDefault="00155DF6" w:rsidP="00744C6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Documents</w:t>
            </w:r>
            <w:r w:rsidR="002A0B10" w:rsidRPr="00912929">
              <w:rPr>
                <w:rFonts w:ascii="Arial" w:hAnsi="Arial" w:cs="Arial"/>
                <w:sz w:val="20"/>
                <w:szCs w:val="20"/>
              </w:rPr>
              <w:t xml:space="preserve"> may only be reported lost or stolen by the </w:t>
            </w:r>
            <w:r w:rsidR="0072621A" w:rsidRPr="00912929">
              <w:rPr>
                <w:rFonts w:ascii="Arial" w:hAnsi="Arial" w:cs="Arial"/>
                <w:sz w:val="20"/>
                <w:szCs w:val="20"/>
              </w:rPr>
              <w:t>b</w:t>
            </w:r>
            <w:r w:rsidR="002A0B10" w:rsidRPr="00912929">
              <w:rPr>
                <w:rFonts w:ascii="Arial" w:hAnsi="Arial" w:cs="Arial"/>
                <w:sz w:val="20"/>
                <w:szCs w:val="20"/>
              </w:rPr>
              <w:t>earer unless</w:t>
            </w:r>
            <w:r w:rsidR="00744C61">
              <w:rPr>
                <w:rFonts w:ascii="Arial" w:hAnsi="Arial" w:cs="Arial"/>
                <w:sz w:val="20"/>
                <w:szCs w:val="20"/>
              </w:rPr>
              <w:t>,</w:t>
            </w:r>
            <w:r w:rsidR="002A0B10" w:rsidRPr="00912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C61" w:rsidRPr="00744C61">
              <w:rPr>
                <w:rFonts w:ascii="Arial" w:hAnsi="Arial" w:cs="Arial"/>
                <w:sz w:val="20"/>
                <w:szCs w:val="20"/>
              </w:rPr>
              <w:t>(a)</w:t>
            </w:r>
            <w:r w:rsidR="00744C61" w:rsidRPr="00744C61">
              <w:rPr>
                <w:rFonts w:ascii="Arial" w:hAnsi="Arial" w:cs="Arial"/>
                <w:sz w:val="20"/>
                <w:szCs w:val="20"/>
              </w:rPr>
              <w:tab/>
              <w:t>the bearer is under 16 years of age, in which case the report may be received from a parent or legal guardian; or</w:t>
            </w:r>
            <w:r w:rsidR="00744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C61" w:rsidRPr="00744C61">
              <w:rPr>
                <w:rFonts w:ascii="Arial" w:hAnsi="Arial" w:cs="Arial"/>
                <w:sz w:val="20"/>
                <w:szCs w:val="20"/>
              </w:rPr>
              <w:t>(b)</w:t>
            </w:r>
            <w:r w:rsidR="00744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C61" w:rsidRPr="00744C61">
              <w:rPr>
                <w:rFonts w:ascii="Arial" w:hAnsi="Arial" w:cs="Arial"/>
                <w:sz w:val="20"/>
                <w:szCs w:val="20"/>
              </w:rPr>
              <w:t>the bearer is unable to make the report due to illness, mental or physical condition or other exceptional circumstances, in which case the report may be received from a legal guardian, legal representative, spouse, Power of Attorney, or other person designated in writing by the bearer.</w:t>
            </w:r>
            <w:r w:rsidR="00744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A21530" w14:textId="77777777" w:rsidR="00590946" w:rsidRPr="00912929" w:rsidRDefault="008307F6" w:rsidP="00744C6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2621A" w:rsidRPr="00912929">
              <w:rPr>
                <w:rFonts w:ascii="Arial" w:hAnsi="Arial" w:cs="Arial"/>
                <w:sz w:val="20"/>
                <w:szCs w:val="20"/>
              </w:rPr>
              <w:t>b</w:t>
            </w:r>
            <w:r w:rsidRPr="00912929">
              <w:rPr>
                <w:rFonts w:ascii="Arial" w:hAnsi="Arial" w:cs="Arial"/>
                <w:sz w:val="20"/>
                <w:szCs w:val="20"/>
              </w:rPr>
              <w:t>earer’s and complainant’s identities must be verified before a report can be received.</w:t>
            </w:r>
            <w:r w:rsidR="00495463" w:rsidRPr="00912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Government issued ident</w:t>
            </w:r>
            <w:r w:rsidR="003C1F8C" w:rsidRPr="00912929">
              <w:rPr>
                <w:rFonts w:ascii="Arial" w:hAnsi="Arial" w:cs="Arial"/>
                <w:sz w:val="20"/>
                <w:szCs w:val="20"/>
              </w:rPr>
              <w:t xml:space="preserve">ification 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is</w:t>
            </w:r>
            <w:r w:rsidR="003C1F8C" w:rsidRPr="00912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2929">
              <w:rPr>
                <w:rFonts w:ascii="Arial" w:hAnsi="Arial" w:cs="Arial"/>
                <w:sz w:val="20"/>
                <w:szCs w:val="20"/>
              </w:rPr>
              <w:t>preferred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 xml:space="preserve"> such as a</w:t>
            </w:r>
            <w:r w:rsidR="0048170A" w:rsidRPr="00912929">
              <w:rPr>
                <w:rFonts w:ascii="Arial" w:hAnsi="Arial" w:cs="Arial"/>
                <w:sz w:val="20"/>
                <w:szCs w:val="20"/>
              </w:rPr>
              <w:t xml:space="preserve"> Driver’s </w:t>
            </w:r>
            <w:r w:rsidR="0048170A" w:rsidRPr="00912929">
              <w:rPr>
                <w:rFonts w:ascii="Arial" w:hAnsi="Arial" w:cs="Arial"/>
                <w:sz w:val="20"/>
                <w:szCs w:val="20"/>
                <w:lang w:val="en-CA"/>
              </w:rPr>
              <w:t>Licence</w:t>
            </w:r>
            <w:r w:rsidR="0048170A" w:rsidRPr="00912929">
              <w:rPr>
                <w:rFonts w:ascii="Arial" w:hAnsi="Arial" w:cs="Arial"/>
                <w:sz w:val="20"/>
                <w:szCs w:val="20"/>
              </w:rPr>
              <w:t>, Birth Certificate, Social Insurance Card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5F3A85" w:rsidRPr="00912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8BF" w:rsidRPr="00912929">
              <w:rPr>
                <w:rFonts w:ascii="Arial" w:hAnsi="Arial" w:cs="Arial"/>
                <w:sz w:val="20"/>
                <w:szCs w:val="20"/>
              </w:rPr>
              <w:t>Citizenship card.</w:t>
            </w:r>
          </w:p>
          <w:p w14:paraId="73A21531" w14:textId="77777777" w:rsidR="0029729B" w:rsidRPr="00912929" w:rsidRDefault="00590946" w:rsidP="00744C6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Attach a photocopy</w:t>
            </w:r>
            <w:r w:rsidR="009717F7">
              <w:rPr>
                <w:rFonts w:ascii="Arial" w:hAnsi="Arial" w:cs="Arial"/>
                <w:sz w:val="20"/>
                <w:szCs w:val="20"/>
              </w:rPr>
              <w:t>/scanned copy</w:t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C12654" w:rsidRPr="00912929">
              <w:rPr>
                <w:rFonts w:ascii="Arial" w:hAnsi="Arial" w:cs="Arial"/>
                <w:sz w:val="20"/>
                <w:szCs w:val="20"/>
              </w:rPr>
              <w:t xml:space="preserve">lost/stolen </w:t>
            </w:r>
            <w:r w:rsidR="00155DF6" w:rsidRPr="00912929">
              <w:rPr>
                <w:rFonts w:ascii="Arial" w:hAnsi="Arial" w:cs="Arial"/>
                <w:sz w:val="20"/>
                <w:szCs w:val="20"/>
              </w:rPr>
              <w:t>document</w:t>
            </w:r>
            <w:r w:rsidR="00C12654" w:rsidRPr="00912929">
              <w:rPr>
                <w:rFonts w:ascii="Arial" w:hAnsi="Arial" w:cs="Arial"/>
                <w:sz w:val="20"/>
                <w:szCs w:val="20"/>
              </w:rPr>
              <w:t>(s)</w:t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if one was made prior to the loss or theft.</w:t>
            </w:r>
          </w:p>
        </w:tc>
      </w:tr>
      <w:tr w:rsidR="00CF2E8B" w:rsidRPr="00912929" w14:paraId="73A21534" w14:textId="77777777" w:rsidTr="00912929">
        <w:trPr>
          <w:trHeight w:val="624"/>
        </w:trPr>
        <w:tc>
          <w:tcPr>
            <w:tcW w:w="1042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3A21533" w14:textId="77777777" w:rsidR="00CF2E8B" w:rsidRPr="00912929" w:rsidRDefault="00DE4749" w:rsidP="00072C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PART A: </w:t>
            </w:r>
            <w:r w:rsidR="00155DF6" w:rsidRPr="00912929">
              <w:rPr>
                <w:rFonts w:ascii="Arial" w:hAnsi="Arial" w:cs="Arial"/>
                <w:b/>
                <w:sz w:val="20"/>
                <w:szCs w:val="20"/>
                <w:lang w:val="fr-CA"/>
              </w:rPr>
              <w:t>Document</w:t>
            </w:r>
            <w:r w:rsidR="00D62496" w:rsidRPr="00912929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</w:t>
            </w:r>
            <w:r w:rsidR="00322A3C" w:rsidRPr="00912929">
              <w:rPr>
                <w:rFonts w:ascii="Arial" w:hAnsi="Arial" w:cs="Arial"/>
                <w:b/>
                <w:sz w:val="20"/>
                <w:szCs w:val="20"/>
                <w:lang w:val="fr-CA"/>
              </w:rPr>
              <w:t>B</w:t>
            </w:r>
            <w:r w:rsidR="00A72B75" w:rsidRPr="00912929">
              <w:rPr>
                <w:rFonts w:ascii="Arial" w:hAnsi="Arial" w:cs="Arial"/>
                <w:b/>
                <w:sz w:val="20"/>
                <w:szCs w:val="20"/>
                <w:lang w:val="fr-CA"/>
              </w:rPr>
              <w:t>earer</w:t>
            </w:r>
            <w:r w:rsidR="00D62496" w:rsidRPr="00912929">
              <w:rPr>
                <w:rFonts w:ascii="Arial" w:hAnsi="Arial" w:cs="Arial"/>
                <w:b/>
                <w:sz w:val="20"/>
                <w:szCs w:val="20"/>
                <w:lang w:val="fr-CA"/>
              </w:rPr>
              <w:t>’s Information</w:t>
            </w:r>
            <w:r w:rsidR="00072C4B" w:rsidRPr="00912929">
              <w:rPr>
                <w:rFonts w:ascii="Arial" w:hAnsi="Arial" w:cs="Arial"/>
                <w:b/>
                <w:sz w:val="20"/>
                <w:szCs w:val="20"/>
                <w:lang w:val="fr-CA"/>
              </w:rPr>
              <w:t>.</w:t>
            </w:r>
            <w:r w:rsidR="00AB2078" w:rsidRPr="00912929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 </w:t>
            </w:r>
            <w:r w:rsidR="00AB2078" w:rsidRPr="00912929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72621A" w:rsidRPr="0091292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AB2078" w:rsidRPr="00912929">
              <w:rPr>
                <w:rFonts w:ascii="Arial" w:hAnsi="Arial" w:cs="Arial"/>
                <w:b/>
                <w:sz w:val="20"/>
                <w:szCs w:val="20"/>
              </w:rPr>
              <w:t xml:space="preserve">earer is the person whose name appears in the </w:t>
            </w:r>
            <w:r w:rsidR="00155DF6" w:rsidRPr="00912929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="00AB2078" w:rsidRPr="009129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45F4C" w:rsidRPr="00912929" w14:paraId="73A21537" w14:textId="77777777" w:rsidTr="00912929">
        <w:trPr>
          <w:trHeight w:val="397"/>
        </w:trPr>
        <w:tc>
          <w:tcPr>
            <w:tcW w:w="37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35" w14:textId="77777777" w:rsidR="00B45F4C" w:rsidRPr="00912929" w:rsidRDefault="00B45F4C" w:rsidP="00A36C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Bearer’s surname (last name</w:t>
            </w:r>
            <w:proofErr w:type="gramStart"/>
            <w:r w:rsidRPr="0091292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51453" w:rsidRPr="00912929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7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36" w14:textId="77777777" w:rsidR="00B45F4C" w:rsidRPr="00912929" w:rsidRDefault="00B45F4C" w:rsidP="00A36C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A0D43" w:rsidRPr="00912929" w14:paraId="73A2153A" w14:textId="77777777" w:rsidTr="00912929">
        <w:trPr>
          <w:trHeight w:val="397"/>
        </w:trPr>
        <w:tc>
          <w:tcPr>
            <w:tcW w:w="37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38" w14:textId="77777777" w:rsidR="00AA0D43" w:rsidRPr="00912929" w:rsidRDefault="008156C6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Bearer’s m</w:t>
            </w:r>
            <w:r w:rsidR="00AA0D43" w:rsidRPr="00912929">
              <w:rPr>
                <w:rFonts w:ascii="Arial" w:hAnsi="Arial" w:cs="Arial"/>
                <w:sz w:val="20"/>
                <w:szCs w:val="20"/>
              </w:rPr>
              <w:t xml:space="preserve">aiden name if </w:t>
            </w:r>
            <w:r w:rsidRPr="00912929">
              <w:rPr>
                <w:rFonts w:ascii="Arial" w:hAnsi="Arial" w:cs="Arial"/>
                <w:sz w:val="20"/>
                <w:szCs w:val="20"/>
              </w:rPr>
              <w:t>applicable</w:t>
            </w:r>
            <w:r w:rsidR="00A51453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39" w14:textId="77777777" w:rsidR="00AA0D43" w:rsidRPr="00912929" w:rsidRDefault="00AA0D43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45F4C" w:rsidRPr="00912929" w14:paraId="73A2153D" w14:textId="77777777" w:rsidTr="00912929">
        <w:trPr>
          <w:trHeight w:val="397"/>
        </w:trPr>
        <w:tc>
          <w:tcPr>
            <w:tcW w:w="37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3B" w14:textId="77777777" w:rsidR="00B45F4C" w:rsidRPr="00912929" w:rsidRDefault="00B45F4C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Bearer’s first name(s), middle name(s)</w:t>
            </w:r>
            <w:r w:rsidR="00A51453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3C" w14:textId="77777777" w:rsidR="00B45F4C" w:rsidRPr="00912929" w:rsidRDefault="00B45F4C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45F4C" w:rsidRPr="00912929" w14:paraId="73A21540" w14:textId="77777777" w:rsidTr="00912929">
        <w:trPr>
          <w:trHeight w:val="397"/>
        </w:trPr>
        <w:tc>
          <w:tcPr>
            <w:tcW w:w="37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3E" w14:textId="77777777" w:rsidR="00B45F4C" w:rsidRPr="00912929" w:rsidRDefault="00A51453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Bearer’s residence address:</w:t>
            </w:r>
          </w:p>
        </w:tc>
        <w:tc>
          <w:tcPr>
            <w:tcW w:w="67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3F" w14:textId="77777777" w:rsidR="00B45F4C" w:rsidRPr="00912929" w:rsidRDefault="00B45F4C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5B85" w:rsidRPr="00912929" w14:paraId="73A21543" w14:textId="77777777" w:rsidTr="00912929">
        <w:trPr>
          <w:trHeight w:val="175"/>
        </w:trPr>
        <w:tc>
          <w:tcPr>
            <w:tcW w:w="37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41" w14:textId="77777777" w:rsidR="00D35B85" w:rsidRPr="00912929" w:rsidRDefault="00D35B85" w:rsidP="00442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21542" w14:textId="77777777" w:rsidR="00D35B85" w:rsidRPr="00912929" w:rsidRDefault="00590946" w:rsidP="00912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929">
              <w:rPr>
                <w:rFonts w:ascii="Arial" w:hAnsi="Arial" w:cs="Arial"/>
                <w:sz w:val="16"/>
                <w:szCs w:val="16"/>
              </w:rPr>
              <w:t>(</w:t>
            </w:r>
            <w:r w:rsidR="00D35B85" w:rsidRPr="00912929">
              <w:rPr>
                <w:rFonts w:ascii="Arial" w:hAnsi="Arial" w:cs="Arial"/>
                <w:sz w:val="16"/>
                <w:szCs w:val="16"/>
              </w:rPr>
              <w:t xml:space="preserve">Include </w:t>
            </w:r>
            <w:r w:rsidRPr="00912929">
              <w:rPr>
                <w:rFonts w:ascii="Arial" w:hAnsi="Arial" w:cs="Arial"/>
                <w:sz w:val="16"/>
                <w:szCs w:val="16"/>
              </w:rPr>
              <w:t>complete mailing address)</w:t>
            </w:r>
          </w:p>
        </w:tc>
      </w:tr>
      <w:tr w:rsidR="00993498" w:rsidRPr="00912929" w14:paraId="73A21549" w14:textId="77777777" w:rsidTr="00912929">
        <w:trPr>
          <w:trHeight w:val="397"/>
        </w:trPr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44" w14:textId="77777777" w:rsidR="00993498" w:rsidRPr="00912929" w:rsidRDefault="00993498" w:rsidP="00442845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Bearer’s phone numbers: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45" w14:textId="77777777" w:rsidR="00993498" w:rsidRPr="00912929" w:rsidRDefault="00993498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Residence: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46" w14:textId="77777777" w:rsidR="00993498" w:rsidRPr="00912929" w:rsidRDefault="00993498" w:rsidP="00442845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47" w14:textId="77777777" w:rsidR="00993498" w:rsidRPr="00912929" w:rsidRDefault="00993498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Cellular:</w:t>
            </w:r>
          </w:p>
        </w:tc>
        <w:tc>
          <w:tcPr>
            <w:tcW w:w="27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48" w14:textId="77777777" w:rsidR="00993498" w:rsidRPr="00912929" w:rsidRDefault="00993498" w:rsidP="00442845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498" w:rsidRPr="00912929" w14:paraId="73A2154F" w14:textId="77777777" w:rsidTr="00912929">
        <w:trPr>
          <w:trHeight w:val="397"/>
        </w:trPr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4A" w14:textId="77777777" w:rsidR="00993498" w:rsidRPr="00912929" w:rsidRDefault="00993498" w:rsidP="0044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4B" w14:textId="77777777" w:rsidR="00993498" w:rsidRPr="00912929" w:rsidRDefault="00993498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Business: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4C" w14:textId="77777777" w:rsidR="00993498" w:rsidRPr="00912929" w:rsidRDefault="00993498" w:rsidP="00442845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4D" w14:textId="77777777" w:rsidR="00993498" w:rsidRPr="00912929" w:rsidRDefault="00993498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27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4E" w14:textId="77777777" w:rsidR="00993498" w:rsidRPr="00912929" w:rsidRDefault="00993498" w:rsidP="00442845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56C6" w:rsidRPr="00912929" w14:paraId="73A21554" w14:textId="77777777" w:rsidTr="00912929">
        <w:trPr>
          <w:trHeight w:val="397"/>
        </w:trPr>
        <w:tc>
          <w:tcPr>
            <w:tcW w:w="35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50" w14:textId="77777777" w:rsidR="008156C6" w:rsidRPr="00912929" w:rsidRDefault="008156C6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Bearer’s date of birth (</w:t>
            </w:r>
            <w:r w:rsidR="00993498" w:rsidRPr="00912929">
              <w:rPr>
                <w:rFonts w:ascii="Arial" w:hAnsi="Arial" w:cs="Arial"/>
                <w:sz w:val="20"/>
                <w:szCs w:val="20"/>
              </w:rPr>
              <w:t>yyyy/mm/dd</w:t>
            </w:r>
            <w:r w:rsidR="00321EA1" w:rsidRPr="00912929">
              <w:rPr>
                <w:rFonts w:ascii="Arial" w:hAnsi="Arial" w:cs="Arial"/>
                <w:sz w:val="20"/>
                <w:szCs w:val="20"/>
              </w:rPr>
              <w:t>)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51" w14:textId="77777777" w:rsidR="008156C6" w:rsidRPr="00912929" w:rsidRDefault="00E628B2" w:rsidP="00AE3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" w:name="Text10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52" w14:textId="77777777" w:rsidR="008156C6" w:rsidRPr="00912929" w:rsidRDefault="008156C6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Bearer’s </w:t>
            </w:r>
            <w:r w:rsidR="00321EA1" w:rsidRPr="00912929">
              <w:rPr>
                <w:rFonts w:ascii="Arial" w:hAnsi="Arial" w:cs="Arial"/>
                <w:sz w:val="20"/>
                <w:szCs w:val="20"/>
              </w:rPr>
              <w:t>g</w:t>
            </w:r>
            <w:r w:rsidRPr="00912929">
              <w:rPr>
                <w:rFonts w:ascii="Arial" w:hAnsi="Arial" w:cs="Arial"/>
                <w:sz w:val="20"/>
                <w:szCs w:val="20"/>
              </w:rPr>
              <w:t>ender</w:t>
            </w:r>
            <w:r w:rsidR="00993498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" w:name="Text74"/>
        <w:tc>
          <w:tcPr>
            <w:tcW w:w="2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53" w14:textId="77777777" w:rsidR="008156C6" w:rsidRPr="00912929" w:rsidRDefault="00AB2078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45F4C" w:rsidRPr="00912929" w14:paraId="73A21557" w14:textId="77777777" w:rsidTr="00912929">
        <w:trPr>
          <w:trHeight w:val="397"/>
        </w:trPr>
        <w:tc>
          <w:tcPr>
            <w:tcW w:w="46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55" w14:textId="77777777" w:rsidR="00B45F4C" w:rsidRPr="00912929" w:rsidRDefault="00B45F4C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Bearer’s place of birth (city, province, country)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56" w14:textId="77777777" w:rsidR="00B45F4C" w:rsidRPr="00912929" w:rsidRDefault="00AA0D43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156C6" w:rsidRPr="00912929" w14:paraId="73A2155A" w14:textId="77777777" w:rsidTr="00912929">
        <w:trPr>
          <w:trHeight w:val="473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58" w14:textId="77777777" w:rsidR="008156C6" w:rsidRPr="00912929" w:rsidRDefault="008156C6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Bearer’s </w:t>
            </w:r>
            <w:r w:rsidR="00E6072C" w:rsidRPr="00912929">
              <w:rPr>
                <w:rFonts w:ascii="Arial" w:hAnsi="Arial" w:cs="Arial"/>
                <w:sz w:val="20"/>
                <w:szCs w:val="20"/>
              </w:rPr>
              <w:t>father’s</w:t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7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59" w14:textId="77777777" w:rsidR="008156C6" w:rsidRPr="00912929" w:rsidRDefault="008156C6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45F4C" w:rsidRPr="00912929" w14:paraId="73A2155D" w14:textId="77777777" w:rsidTr="00912929">
        <w:trPr>
          <w:trHeight w:val="397"/>
        </w:trPr>
        <w:tc>
          <w:tcPr>
            <w:tcW w:w="53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5B" w14:textId="77777777" w:rsidR="00B45F4C" w:rsidRPr="00912929" w:rsidRDefault="00E6072C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Bearer’s mother’s name and maiden name if applicable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5C" w14:textId="77777777" w:rsidR="00B45F4C" w:rsidRPr="00912929" w:rsidRDefault="00B45F4C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21750" w:rsidRPr="00912929" w14:paraId="73A21560" w14:textId="77777777" w:rsidTr="00912929">
        <w:trPr>
          <w:trHeight w:val="397"/>
        </w:trPr>
        <w:tc>
          <w:tcPr>
            <w:tcW w:w="53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5E" w14:textId="77777777" w:rsidR="00821750" w:rsidRPr="00912929" w:rsidRDefault="00821750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Bearer’s place of employment (name of company)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5F" w14:textId="77777777" w:rsidR="00821750" w:rsidRPr="00912929" w:rsidRDefault="00821750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21750" w:rsidRPr="00912929" w14:paraId="73A21563" w14:textId="77777777" w:rsidTr="00912929">
        <w:trPr>
          <w:trHeight w:val="397"/>
        </w:trPr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61" w14:textId="77777777" w:rsidR="00821750" w:rsidRPr="00912929" w:rsidRDefault="00821750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Bearer’s business address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62" w14:textId="77777777" w:rsidR="00821750" w:rsidRPr="00912929" w:rsidRDefault="00821750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51453" w:rsidRPr="00912929" w14:paraId="73A21566" w14:textId="77777777" w:rsidTr="00912929">
        <w:trPr>
          <w:trHeight w:val="175"/>
        </w:trPr>
        <w:tc>
          <w:tcPr>
            <w:tcW w:w="37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64" w14:textId="77777777" w:rsidR="00A51453" w:rsidRPr="00912929" w:rsidRDefault="00A51453" w:rsidP="00442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21565" w14:textId="77777777" w:rsidR="00A51453" w:rsidRPr="00912929" w:rsidRDefault="00A51453" w:rsidP="00912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929">
              <w:rPr>
                <w:rFonts w:ascii="Arial" w:hAnsi="Arial" w:cs="Arial"/>
                <w:sz w:val="16"/>
                <w:szCs w:val="16"/>
              </w:rPr>
              <w:t>(Include complete mailing address)</w:t>
            </w:r>
          </w:p>
        </w:tc>
      </w:tr>
      <w:tr w:rsidR="00AB2078" w:rsidRPr="00912929" w14:paraId="73A21569" w14:textId="77777777" w:rsidTr="00912929">
        <w:trPr>
          <w:cantSplit/>
          <w:trHeight w:val="397"/>
        </w:trPr>
        <w:tc>
          <w:tcPr>
            <w:tcW w:w="370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bottom"/>
          </w:tcPr>
          <w:p w14:paraId="73A21567" w14:textId="77777777" w:rsidR="00AB2078" w:rsidRPr="00912929" w:rsidRDefault="00AB2078" w:rsidP="007E798B">
            <w:pPr>
              <w:rPr>
                <w:rFonts w:ascii="Arial" w:hAnsi="Arial" w:cs="Arial"/>
                <w:sz w:val="18"/>
                <w:szCs w:val="18"/>
              </w:rPr>
            </w:pPr>
            <w:r w:rsidRPr="00912929">
              <w:rPr>
                <w:rFonts w:ascii="Arial" w:hAnsi="Arial" w:cs="Arial"/>
                <w:sz w:val="20"/>
                <w:szCs w:val="18"/>
              </w:rPr>
              <w:t>Bearer’s e-mail address</w:t>
            </w:r>
            <w:r w:rsidR="00D35B85" w:rsidRPr="00912929">
              <w:rPr>
                <w:rFonts w:ascii="Arial" w:hAnsi="Arial" w:cs="Arial"/>
                <w:sz w:val="20"/>
                <w:szCs w:val="18"/>
              </w:rPr>
              <w:t>(es)</w:t>
            </w:r>
            <w:r w:rsidRPr="00912929">
              <w:rPr>
                <w:rFonts w:ascii="Arial" w:hAnsi="Arial" w:cs="Arial"/>
                <w:sz w:val="20"/>
                <w:szCs w:val="18"/>
              </w:rPr>
              <w:t xml:space="preserve"> if available</w:t>
            </w:r>
            <w:r w:rsidR="00590946" w:rsidRPr="00912929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67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68" w14:textId="77777777" w:rsidR="00AB2078" w:rsidRPr="00912929" w:rsidRDefault="00AC1CCF" w:rsidP="007E798B">
            <w:pPr>
              <w:rPr>
                <w:rFonts w:ascii="Arial" w:hAnsi="Arial" w:cs="Arial"/>
                <w:sz w:val="18"/>
                <w:szCs w:val="18"/>
              </w:rPr>
            </w:pPr>
            <w:r w:rsidRPr="009129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" w:name="Text76"/>
            <w:r w:rsidRPr="009129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18"/>
                <w:szCs w:val="18"/>
              </w:rPr>
            </w:r>
            <w:r w:rsidRPr="009129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B2078" w:rsidRPr="00912929" w14:paraId="73A2156C" w14:textId="77777777" w:rsidTr="00912929">
        <w:trPr>
          <w:trHeight w:val="397"/>
        </w:trPr>
        <w:tc>
          <w:tcPr>
            <w:tcW w:w="370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3A2156A" w14:textId="77777777" w:rsidR="00AB2078" w:rsidRPr="00912929" w:rsidRDefault="00AB2078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Best time of day to be contacted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6B" w14:textId="77777777" w:rsidR="00AB2078" w:rsidRPr="00912929" w:rsidRDefault="00AB2078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00F3" w:rsidRPr="00912929" w14:paraId="73A2156E" w14:textId="77777777" w:rsidTr="00912929">
        <w:trPr>
          <w:trHeight w:val="663"/>
        </w:trPr>
        <w:tc>
          <w:tcPr>
            <w:tcW w:w="1042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3A2156D" w14:textId="77777777" w:rsidR="002A00F3" w:rsidRPr="00912929" w:rsidRDefault="00AA0D43" w:rsidP="00912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 xml:space="preserve">PART B: </w:t>
            </w:r>
            <w:r w:rsidR="002A00F3" w:rsidRPr="00912929">
              <w:rPr>
                <w:rFonts w:ascii="Arial" w:hAnsi="Arial" w:cs="Arial"/>
                <w:b/>
                <w:sz w:val="20"/>
                <w:szCs w:val="20"/>
              </w:rPr>
              <w:t xml:space="preserve">If the </w:t>
            </w:r>
            <w:r w:rsidR="0072621A" w:rsidRPr="0091292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2A00F3" w:rsidRPr="00912929">
              <w:rPr>
                <w:rFonts w:ascii="Arial" w:hAnsi="Arial" w:cs="Arial"/>
                <w:b/>
                <w:sz w:val="20"/>
                <w:szCs w:val="20"/>
              </w:rPr>
              <w:t xml:space="preserve">earer is a visitor to </w:t>
            </w:r>
            <w:smartTag w:uri="urn:schemas-microsoft-com:office:smarttags" w:element="country-region">
              <w:smartTag w:uri="urn:schemas-microsoft-com:office:smarttags" w:element="place">
                <w:r w:rsidR="002A00F3" w:rsidRPr="00912929">
                  <w:rPr>
                    <w:rFonts w:ascii="Arial" w:hAnsi="Arial" w:cs="Arial"/>
                    <w:b/>
                    <w:sz w:val="20"/>
                    <w:szCs w:val="20"/>
                  </w:rPr>
                  <w:t>Canada</w:t>
                </w:r>
              </w:smartTag>
            </w:smartTag>
            <w:r w:rsidR="002A00F3" w:rsidRPr="00912929">
              <w:rPr>
                <w:rFonts w:ascii="Arial" w:hAnsi="Arial" w:cs="Arial"/>
                <w:b/>
                <w:sz w:val="20"/>
                <w:szCs w:val="20"/>
              </w:rPr>
              <w:t xml:space="preserve">, the following sections must be </w:t>
            </w:r>
            <w:r w:rsidRPr="00912929">
              <w:rPr>
                <w:rFonts w:ascii="Arial" w:hAnsi="Arial" w:cs="Arial"/>
                <w:b/>
                <w:sz w:val="20"/>
                <w:szCs w:val="20"/>
              </w:rPr>
              <w:t xml:space="preserve">also </w:t>
            </w:r>
            <w:r w:rsidR="002A00F3" w:rsidRPr="00912929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 w:rsidR="008156C6" w:rsidRPr="009129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A0D43" w:rsidRPr="00912929" w14:paraId="73A21571" w14:textId="77777777" w:rsidTr="00912929">
        <w:trPr>
          <w:trHeight w:val="397"/>
        </w:trPr>
        <w:tc>
          <w:tcPr>
            <w:tcW w:w="47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6F" w14:textId="77777777" w:rsidR="00AA0D43" w:rsidRPr="00912929" w:rsidRDefault="00AA0D43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Date of arrival in </w:t>
            </w:r>
            <w:smartTag w:uri="urn:schemas-microsoft-com:office:smarttags" w:element="country-region">
              <w:smartTag w:uri="urn:schemas-microsoft-com:office:smarttags" w:element="place">
                <w:r w:rsidR="00590946" w:rsidRPr="00912929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="00590946" w:rsidRPr="00912929">
              <w:rPr>
                <w:rFonts w:ascii="Arial" w:hAnsi="Arial" w:cs="Arial"/>
                <w:sz w:val="20"/>
                <w:szCs w:val="20"/>
              </w:rPr>
              <w:t xml:space="preserve"> and means/point of entry:</w:t>
            </w:r>
          </w:p>
        </w:tc>
        <w:tc>
          <w:tcPr>
            <w:tcW w:w="56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70" w14:textId="77777777" w:rsidR="00AA0D43" w:rsidRPr="00912929" w:rsidRDefault="00AA0D43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A0D43" w:rsidRPr="00912929" w14:paraId="73A21574" w14:textId="77777777" w:rsidTr="00912929">
        <w:trPr>
          <w:trHeight w:val="397"/>
        </w:trPr>
        <w:tc>
          <w:tcPr>
            <w:tcW w:w="604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72" w14:textId="77777777" w:rsidR="00AA0D43" w:rsidRPr="00912929" w:rsidRDefault="00AA0D43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Bearer’s surname when entering </w:t>
            </w:r>
            <w:smartTag w:uri="urn:schemas-microsoft-com:office:smarttags" w:element="country-region">
              <w:smartTag w:uri="urn:schemas-microsoft-com:office:smarttags" w:element="place">
                <w:r w:rsidRPr="00912929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Pr="00912929">
              <w:rPr>
                <w:rFonts w:ascii="Arial" w:hAnsi="Arial" w:cs="Arial"/>
                <w:sz w:val="20"/>
                <w:szCs w:val="20"/>
              </w:rPr>
              <w:t xml:space="preserve"> if different from above:</w:t>
            </w:r>
          </w:p>
        </w:tc>
        <w:tc>
          <w:tcPr>
            <w:tcW w:w="43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73" w14:textId="77777777" w:rsidR="00AA0D43" w:rsidRPr="00912929" w:rsidRDefault="00AA0D43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A0D43" w:rsidRPr="00912929" w14:paraId="73A21577" w14:textId="77777777" w:rsidTr="00912929">
        <w:trPr>
          <w:trHeight w:val="397"/>
        </w:trPr>
        <w:tc>
          <w:tcPr>
            <w:tcW w:w="42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75" w14:textId="77777777" w:rsidR="00AA0D43" w:rsidRPr="00912929" w:rsidRDefault="00AA0D43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="008156C6" w:rsidRPr="00912929">
              <w:rPr>
                <w:rFonts w:ascii="Arial" w:hAnsi="Arial" w:cs="Arial"/>
                <w:sz w:val="20"/>
                <w:szCs w:val="20"/>
              </w:rPr>
              <w:t xml:space="preserve">while visiting </w:t>
            </w:r>
            <w:smartTag w:uri="urn:schemas-microsoft-com:office:smarttags" w:element="country-region">
              <w:smartTag w:uri="urn:schemas-microsoft-com:office:smarttags" w:element="place">
                <w:r w:rsidR="008156C6" w:rsidRPr="00912929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76" w14:textId="77777777" w:rsidR="00AA0D43" w:rsidRPr="00912929" w:rsidRDefault="00AB2078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156C6" w:rsidRPr="00912929" w14:paraId="73A2157A" w14:textId="77777777" w:rsidTr="00912929">
        <w:trPr>
          <w:trHeight w:val="397"/>
        </w:trPr>
        <w:tc>
          <w:tcPr>
            <w:tcW w:w="42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78" w14:textId="77777777" w:rsidR="008156C6" w:rsidRPr="00912929" w:rsidRDefault="008156C6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Expected date and point of departure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79" w14:textId="77777777" w:rsidR="008156C6" w:rsidRPr="00912929" w:rsidRDefault="008156C6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21750" w:rsidRPr="00912929" w14:paraId="73A2157D" w14:textId="77777777" w:rsidTr="00912929">
        <w:trPr>
          <w:trHeight w:val="397"/>
        </w:trPr>
        <w:tc>
          <w:tcPr>
            <w:tcW w:w="42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7B" w14:textId="77777777" w:rsidR="00821750" w:rsidRPr="00912929" w:rsidRDefault="00821750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Name of nearest relative in </w:t>
            </w:r>
            <w:smartTag w:uri="urn:schemas-microsoft-com:office:smarttags" w:element="country-region">
              <w:smartTag w:uri="urn:schemas-microsoft-com:office:smarttags" w:element="place">
                <w:r w:rsidRPr="00912929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="00AA0D43" w:rsidRPr="00912929">
              <w:rPr>
                <w:rFonts w:ascii="Arial" w:hAnsi="Arial" w:cs="Arial"/>
                <w:sz w:val="20"/>
                <w:szCs w:val="20"/>
              </w:rPr>
              <w:t>, if any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7C" w14:textId="77777777" w:rsidR="00821750" w:rsidRPr="00912929" w:rsidRDefault="00821750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821750" w:rsidRPr="00912929" w14:paraId="73A21580" w14:textId="77777777" w:rsidTr="00912929">
        <w:trPr>
          <w:trHeight w:val="397"/>
        </w:trPr>
        <w:tc>
          <w:tcPr>
            <w:tcW w:w="42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7E" w14:textId="77777777" w:rsidR="00821750" w:rsidRPr="00912929" w:rsidRDefault="00821750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lastRenderedPageBreak/>
              <w:t xml:space="preserve">Address of nearest relative in </w:t>
            </w:r>
            <w:smartTag w:uri="urn:schemas-microsoft-com:office:smarttags" w:element="country-region">
              <w:smartTag w:uri="urn:schemas-microsoft-com:office:smarttags" w:element="place">
                <w:r w:rsidRPr="00912929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="00AA0D43" w:rsidRPr="00912929">
              <w:rPr>
                <w:rFonts w:ascii="Arial" w:hAnsi="Arial" w:cs="Arial"/>
                <w:sz w:val="20"/>
                <w:szCs w:val="20"/>
              </w:rPr>
              <w:t>, if any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7F" w14:textId="77777777" w:rsidR="00821750" w:rsidRPr="00912929" w:rsidRDefault="00821750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821750" w:rsidRPr="00912929" w14:paraId="73A21583" w14:textId="77777777" w:rsidTr="00912929">
        <w:trPr>
          <w:trHeight w:val="397"/>
        </w:trPr>
        <w:tc>
          <w:tcPr>
            <w:tcW w:w="53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81" w14:textId="77777777" w:rsidR="00821750" w:rsidRPr="00912929" w:rsidRDefault="00821750" w:rsidP="00AE3D60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Telephone number of nearest relative in </w:t>
            </w:r>
            <w:smartTag w:uri="urn:schemas-microsoft-com:office:smarttags" w:element="country-region">
              <w:smartTag w:uri="urn:schemas-microsoft-com:office:smarttags" w:element="place">
                <w:r w:rsidRPr="00912929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="00AA0D43" w:rsidRPr="00912929">
              <w:rPr>
                <w:rFonts w:ascii="Arial" w:hAnsi="Arial" w:cs="Arial"/>
                <w:sz w:val="20"/>
                <w:szCs w:val="20"/>
              </w:rPr>
              <w:t>, if any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82" w14:textId="77777777" w:rsidR="00821750" w:rsidRPr="00912929" w:rsidRDefault="00821750" w:rsidP="00B4474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62496" w:rsidRPr="00912929" w14:paraId="73A21585" w14:textId="77777777" w:rsidTr="00912929">
        <w:trPr>
          <w:trHeight w:val="709"/>
        </w:trPr>
        <w:tc>
          <w:tcPr>
            <w:tcW w:w="1042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3A21584" w14:textId="77777777" w:rsidR="00D62496" w:rsidRPr="00912929" w:rsidRDefault="00E6072C" w:rsidP="00072C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 xml:space="preserve">PART C: </w:t>
            </w:r>
            <w:r w:rsidR="00D62496" w:rsidRPr="00912929">
              <w:rPr>
                <w:rFonts w:ascii="Arial" w:hAnsi="Arial" w:cs="Arial"/>
                <w:b/>
                <w:sz w:val="20"/>
                <w:szCs w:val="20"/>
              </w:rPr>
              <w:t>Circumstances of loss or theft</w:t>
            </w:r>
            <w:r w:rsidR="00694610" w:rsidRPr="00912929">
              <w:rPr>
                <w:rFonts w:ascii="Arial" w:hAnsi="Arial" w:cs="Arial"/>
                <w:b/>
                <w:sz w:val="20"/>
                <w:szCs w:val="20"/>
              </w:rPr>
              <w:t xml:space="preserve">.  Include details regarding location where the </w:t>
            </w:r>
            <w:r w:rsidR="00155DF6" w:rsidRPr="00912929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="00694610" w:rsidRPr="00912929">
              <w:rPr>
                <w:rFonts w:ascii="Arial" w:hAnsi="Arial" w:cs="Arial"/>
                <w:b/>
                <w:sz w:val="20"/>
                <w:szCs w:val="20"/>
              </w:rPr>
              <w:t xml:space="preserve"> was stored and the reason why it was being carried if applicable.  U</w:t>
            </w:r>
            <w:r w:rsidR="00D62496" w:rsidRPr="00912929">
              <w:rPr>
                <w:rFonts w:ascii="Arial" w:hAnsi="Arial" w:cs="Arial"/>
                <w:b/>
                <w:sz w:val="20"/>
                <w:szCs w:val="20"/>
              </w:rPr>
              <w:t xml:space="preserve">se blank page </w:t>
            </w:r>
            <w:r w:rsidR="00694610" w:rsidRPr="00912929">
              <w:rPr>
                <w:rFonts w:ascii="Arial" w:hAnsi="Arial" w:cs="Arial"/>
                <w:b/>
                <w:sz w:val="20"/>
                <w:szCs w:val="20"/>
              </w:rPr>
              <w:t>or reverse of page if necessary.</w:t>
            </w:r>
          </w:p>
        </w:tc>
      </w:tr>
      <w:tr w:rsidR="00694610" w:rsidRPr="00912929" w14:paraId="73A21589" w14:textId="77777777" w:rsidTr="00912929">
        <w:trPr>
          <w:trHeight w:val="397"/>
        </w:trPr>
        <w:tc>
          <w:tcPr>
            <w:tcW w:w="4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86" w14:textId="77777777" w:rsidR="00694610" w:rsidRPr="00912929" w:rsidRDefault="00694610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55DF6" w:rsidRPr="00912929">
              <w:rPr>
                <w:rFonts w:ascii="Arial" w:hAnsi="Arial" w:cs="Arial"/>
                <w:sz w:val="20"/>
                <w:szCs w:val="20"/>
              </w:rPr>
              <w:t>document</w:t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has been 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912929">
              <w:rPr>
                <w:rFonts w:ascii="Arial" w:hAnsi="Arial" w:cs="Arial"/>
                <w:sz w:val="20"/>
                <w:szCs w:val="20"/>
              </w:rPr>
              <w:t xml:space="preserve"> Lost 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912929">
              <w:rPr>
                <w:rFonts w:ascii="Arial" w:hAnsi="Arial" w:cs="Arial"/>
                <w:sz w:val="20"/>
                <w:szCs w:val="20"/>
              </w:rPr>
              <w:t xml:space="preserve"> stolen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87" w14:textId="77777777" w:rsidR="00694610" w:rsidRDefault="00694610" w:rsidP="00694610">
            <w:r w:rsidRPr="00912929">
              <w:rPr>
                <w:rFonts w:ascii="Arial" w:hAnsi="Arial" w:cs="Arial"/>
                <w:sz w:val="20"/>
                <w:szCs w:val="20"/>
              </w:rPr>
              <w:t xml:space="preserve">Date and time </w:t>
            </w:r>
            <w:r w:rsidR="00AC1CCF" w:rsidRPr="00912929">
              <w:rPr>
                <w:rFonts w:ascii="Arial" w:hAnsi="Arial" w:cs="Arial"/>
                <w:sz w:val="20"/>
                <w:szCs w:val="20"/>
              </w:rPr>
              <w:t>of loss or theft</w:t>
            </w:r>
            <w:r w:rsidR="00CC70F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88" w14:textId="77777777" w:rsidR="00694610" w:rsidRDefault="00AC1CCF" w:rsidP="00694610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E6072C" w:rsidRPr="00912929" w14:paraId="73A2158C" w14:textId="77777777" w:rsidTr="00912929">
        <w:trPr>
          <w:trHeight w:val="397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8A" w14:textId="77777777" w:rsidR="00E6072C" w:rsidRPr="00912929" w:rsidRDefault="00E6072C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Location</w:t>
            </w:r>
            <w:r w:rsidR="00AB2078" w:rsidRPr="00912929">
              <w:rPr>
                <w:rFonts w:ascii="Arial" w:hAnsi="Arial" w:cs="Arial"/>
                <w:sz w:val="20"/>
                <w:szCs w:val="20"/>
              </w:rPr>
              <w:t xml:space="preserve"> of loss </w:t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AB2078" w:rsidRPr="00912929">
              <w:rPr>
                <w:rFonts w:ascii="Arial" w:hAnsi="Arial" w:cs="Arial"/>
                <w:sz w:val="20"/>
                <w:szCs w:val="20"/>
              </w:rPr>
              <w:t>theft</w:t>
            </w:r>
            <w:r w:rsidR="00CC70F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7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8B" w14:textId="77777777" w:rsidR="00E6072C" w:rsidRPr="00912929" w:rsidRDefault="00E6072C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AB2078" w:rsidRPr="00912929" w14:paraId="73A2158E" w14:textId="77777777" w:rsidTr="00912929">
        <w:trPr>
          <w:trHeight w:val="397"/>
        </w:trPr>
        <w:tc>
          <w:tcPr>
            <w:tcW w:w="1042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8D" w14:textId="77777777" w:rsidR="00AB2078" w:rsidRPr="00912929" w:rsidRDefault="00AB2078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Details of loss or theft</w:t>
            </w:r>
            <w:r w:rsidR="00771B7E" w:rsidRPr="00912929">
              <w:rPr>
                <w:rFonts w:ascii="Arial" w:hAnsi="Arial" w:cs="Arial"/>
                <w:sz w:val="20"/>
                <w:szCs w:val="20"/>
              </w:rPr>
              <w:t xml:space="preserve"> and efforts </w:t>
            </w:r>
            <w:r w:rsidR="00E323FA" w:rsidRPr="00912929">
              <w:rPr>
                <w:rFonts w:ascii="Arial" w:hAnsi="Arial" w:cs="Arial"/>
                <w:sz w:val="20"/>
                <w:szCs w:val="20"/>
              </w:rPr>
              <w:t xml:space="preserve">made </w:t>
            </w:r>
            <w:r w:rsidR="00771B7E" w:rsidRPr="00912929">
              <w:rPr>
                <w:rFonts w:ascii="Arial" w:hAnsi="Arial" w:cs="Arial"/>
                <w:sz w:val="20"/>
                <w:szCs w:val="20"/>
              </w:rPr>
              <w:t xml:space="preserve">to locate the </w:t>
            </w:r>
            <w:r w:rsidR="00155DF6" w:rsidRPr="00912929">
              <w:rPr>
                <w:rFonts w:ascii="Arial" w:hAnsi="Arial" w:cs="Arial"/>
                <w:sz w:val="20"/>
                <w:szCs w:val="20"/>
              </w:rPr>
              <w:t>document</w:t>
            </w:r>
            <w:r w:rsidRPr="00912929">
              <w:rPr>
                <w:rFonts w:ascii="Arial" w:hAnsi="Arial" w:cs="Arial"/>
                <w:sz w:val="20"/>
                <w:szCs w:val="20"/>
              </w:rPr>
              <w:t>.  (Use a blank page or the back of this page if necessary.)</w:t>
            </w:r>
          </w:p>
        </w:tc>
      </w:tr>
      <w:tr w:rsidR="00D62496" w:rsidRPr="00912929" w14:paraId="73A21590" w14:textId="77777777" w:rsidTr="00912929">
        <w:trPr>
          <w:trHeight w:val="397"/>
        </w:trPr>
        <w:tc>
          <w:tcPr>
            <w:tcW w:w="1042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8F" w14:textId="77777777" w:rsidR="00D62496" w:rsidRPr="00912929" w:rsidRDefault="00694610" w:rsidP="007D571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3" w:name="Text73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771B7E" w:rsidRPr="00912929" w14:paraId="73A21592" w14:textId="77777777" w:rsidTr="00912929">
        <w:trPr>
          <w:trHeight w:val="397"/>
        </w:trPr>
        <w:tc>
          <w:tcPr>
            <w:tcW w:w="1042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91" w14:textId="77777777" w:rsidR="00771B7E" w:rsidRPr="00912929" w:rsidRDefault="00A303BE" w:rsidP="007D571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4" w:name="Text78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771B7E" w:rsidRPr="00912929" w14:paraId="73A21594" w14:textId="77777777" w:rsidTr="00912929">
        <w:trPr>
          <w:trHeight w:val="397"/>
        </w:trPr>
        <w:tc>
          <w:tcPr>
            <w:tcW w:w="1042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93" w14:textId="77777777" w:rsidR="00771B7E" w:rsidRPr="00912929" w:rsidRDefault="00A303BE" w:rsidP="007D571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5" w:name="Text79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95785F" w:rsidRPr="00912929" w14:paraId="73A21596" w14:textId="77777777" w:rsidTr="00912929">
        <w:trPr>
          <w:trHeight w:val="397"/>
        </w:trPr>
        <w:tc>
          <w:tcPr>
            <w:tcW w:w="1042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95" w14:textId="77777777" w:rsidR="0095785F" w:rsidRPr="00912929" w:rsidRDefault="0095785F" w:rsidP="007D571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6" w:name="Text102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95785F" w:rsidRPr="00912929" w14:paraId="73A21598" w14:textId="77777777" w:rsidTr="00912929">
        <w:trPr>
          <w:trHeight w:val="397"/>
        </w:trPr>
        <w:tc>
          <w:tcPr>
            <w:tcW w:w="1042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97" w14:textId="77777777" w:rsidR="0095785F" w:rsidRPr="00912929" w:rsidRDefault="0095785F" w:rsidP="007D571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7" w:name="Text103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95785F" w:rsidRPr="00912929" w14:paraId="73A2159A" w14:textId="77777777" w:rsidTr="00912929">
        <w:trPr>
          <w:trHeight w:val="397"/>
        </w:trPr>
        <w:tc>
          <w:tcPr>
            <w:tcW w:w="1042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99" w14:textId="77777777" w:rsidR="0095785F" w:rsidRPr="00912929" w:rsidRDefault="0095785F" w:rsidP="007D571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8" w:name="Text104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771B7E" w:rsidRPr="00912929" w14:paraId="73A2159C" w14:textId="77777777" w:rsidTr="00912929">
        <w:trPr>
          <w:trHeight w:val="397"/>
        </w:trPr>
        <w:tc>
          <w:tcPr>
            <w:tcW w:w="1042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9B" w14:textId="77777777" w:rsidR="00771B7E" w:rsidRPr="00912929" w:rsidRDefault="00A303BE" w:rsidP="007D571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7D571C" w:rsidRPr="00912929" w14:paraId="73A2159E" w14:textId="77777777" w:rsidTr="00912929">
        <w:trPr>
          <w:trHeight w:val="397"/>
        </w:trPr>
        <w:tc>
          <w:tcPr>
            <w:tcW w:w="1042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9D" w14:textId="77777777" w:rsidR="007D571C" w:rsidRPr="00912929" w:rsidRDefault="007D571C" w:rsidP="007D571C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0" w:name="Text65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CF2E8B" w:rsidRPr="00912929" w14:paraId="73A215A0" w14:textId="77777777" w:rsidTr="00912929">
        <w:trPr>
          <w:trHeight w:val="912"/>
        </w:trPr>
        <w:tc>
          <w:tcPr>
            <w:tcW w:w="1042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3A2159F" w14:textId="77777777" w:rsidR="00CF2E8B" w:rsidRPr="00912929" w:rsidRDefault="000F09AD" w:rsidP="00C126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694610" w:rsidRPr="0091292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DE4749" w:rsidRPr="0091292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156C6" w:rsidRPr="00912929">
              <w:rPr>
                <w:rFonts w:ascii="Arial" w:hAnsi="Arial" w:cs="Arial"/>
                <w:b/>
                <w:sz w:val="20"/>
                <w:szCs w:val="20"/>
              </w:rPr>
              <w:t>Complainant’s Information</w:t>
            </w:r>
            <w:r w:rsidR="00406593" w:rsidRPr="00912929">
              <w:rPr>
                <w:rFonts w:ascii="Arial" w:hAnsi="Arial" w:cs="Arial"/>
                <w:b/>
                <w:sz w:val="20"/>
                <w:szCs w:val="20"/>
              </w:rPr>
              <w:t xml:space="preserve"> – Complete if different from </w:t>
            </w:r>
            <w:r w:rsidR="0072621A" w:rsidRPr="0091292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406593" w:rsidRPr="00912929">
              <w:rPr>
                <w:rFonts w:ascii="Arial" w:hAnsi="Arial" w:cs="Arial"/>
                <w:b/>
                <w:sz w:val="20"/>
                <w:szCs w:val="20"/>
              </w:rPr>
              <w:t>earer.</w:t>
            </w:r>
            <w:r w:rsidR="00C12654" w:rsidRPr="009129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F2E8B" w:rsidRPr="00912929">
              <w:rPr>
                <w:rFonts w:ascii="Arial" w:hAnsi="Arial" w:cs="Arial"/>
                <w:b/>
                <w:sz w:val="20"/>
                <w:szCs w:val="20"/>
              </w:rPr>
              <w:t xml:space="preserve">In cases where a </w:t>
            </w:r>
            <w:r w:rsidR="00A72B75" w:rsidRPr="00912929">
              <w:rPr>
                <w:rFonts w:ascii="Arial" w:hAnsi="Arial" w:cs="Arial"/>
                <w:b/>
                <w:sz w:val="20"/>
                <w:szCs w:val="20"/>
              </w:rPr>
              <w:t xml:space="preserve">person is </w:t>
            </w:r>
            <w:r w:rsidR="00CF2E8B" w:rsidRPr="00912929">
              <w:rPr>
                <w:rFonts w:ascii="Arial" w:hAnsi="Arial" w:cs="Arial"/>
                <w:b/>
                <w:sz w:val="20"/>
                <w:szCs w:val="20"/>
              </w:rPr>
              <w:t xml:space="preserve">reporting </w:t>
            </w:r>
            <w:r w:rsidR="00A72B75" w:rsidRPr="00912929">
              <w:rPr>
                <w:rFonts w:ascii="Arial" w:hAnsi="Arial" w:cs="Arial"/>
                <w:b/>
                <w:sz w:val="20"/>
                <w:szCs w:val="20"/>
              </w:rPr>
              <w:t>another person’s</w:t>
            </w:r>
            <w:r w:rsidR="00CF2E8B" w:rsidRPr="009129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5DF6" w:rsidRPr="00912929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="00CF2E8B" w:rsidRPr="00912929">
              <w:rPr>
                <w:rFonts w:ascii="Arial" w:hAnsi="Arial" w:cs="Arial"/>
                <w:b/>
                <w:sz w:val="20"/>
                <w:szCs w:val="20"/>
              </w:rPr>
              <w:t xml:space="preserve"> lost or stolen</w:t>
            </w:r>
            <w:r w:rsidR="00A72B75" w:rsidRPr="00912929">
              <w:rPr>
                <w:rFonts w:ascii="Arial" w:hAnsi="Arial" w:cs="Arial"/>
                <w:b/>
                <w:sz w:val="20"/>
                <w:szCs w:val="20"/>
              </w:rPr>
              <w:t xml:space="preserve">, this section must be completed.  This includes parents, legal guardians, spouses, and powers of attorney for </w:t>
            </w:r>
            <w:r w:rsidR="00BA4F2D" w:rsidRPr="00912929">
              <w:rPr>
                <w:rFonts w:ascii="Arial" w:hAnsi="Arial" w:cs="Arial"/>
                <w:b/>
                <w:sz w:val="20"/>
                <w:szCs w:val="20"/>
              </w:rPr>
              <w:t xml:space="preserve">unavailable adult </w:t>
            </w:r>
            <w:r w:rsidR="0072621A" w:rsidRPr="0091292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A4F2D" w:rsidRPr="00912929">
              <w:rPr>
                <w:rFonts w:ascii="Arial" w:hAnsi="Arial" w:cs="Arial"/>
                <w:b/>
                <w:sz w:val="20"/>
                <w:szCs w:val="20"/>
              </w:rPr>
              <w:t>earers</w:t>
            </w:r>
            <w:r w:rsidR="00A72B75" w:rsidRPr="009129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21750" w:rsidRPr="00912929" w14:paraId="73A215A3" w14:textId="77777777" w:rsidTr="00912929">
        <w:trPr>
          <w:trHeight w:val="397"/>
        </w:trPr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A1" w14:textId="77777777" w:rsidR="00821750" w:rsidRPr="00912929" w:rsidRDefault="00821750" w:rsidP="0059597A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Complainant’s surname (last name)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A2" w14:textId="77777777" w:rsidR="00821750" w:rsidRPr="00912929" w:rsidRDefault="00821750" w:rsidP="0059597A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821750" w:rsidRPr="00912929" w14:paraId="73A215A6" w14:textId="77777777" w:rsidTr="00912929">
        <w:trPr>
          <w:trHeight w:val="397"/>
        </w:trPr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A4" w14:textId="77777777" w:rsidR="00821750" w:rsidRPr="00912929" w:rsidRDefault="00821750" w:rsidP="0059597A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Complainant’s given name(s)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A5" w14:textId="77777777" w:rsidR="00821750" w:rsidRPr="00912929" w:rsidRDefault="00821750" w:rsidP="0059597A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3B64C6" w:rsidRPr="00912929" w14:paraId="73A215A9" w14:textId="77777777" w:rsidTr="00912929">
        <w:trPr>
          <w:trHeight w:val="397"/>
        </w:trPr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A7" w14:textId="77777777" w:rsidR="003B64C6" w:rsidRPr="00912929" w:rsidRDefault="003B64C6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72621A" w:rsidRPr="00912929">
              <w:rPr>
                <w:rFonts w:ascii="Arial" w:hAnsi="Arial" w:cs="Arial"/>
                <w:sz w:val="20"/>
                <w:szCs w:val="20"/>
              </w:rPr>
              <w:t>b</w:t>
            </w:r>
            <w:r w:rsidRPr="00912929">
              <w:rPr>
                <w:rFonts w:ascii="Arial" w:hAnsi="Arial" w:cs="Arial"/>
                <w:sz w:val="20"/>
                <w:szCs w:val="20"/>
              </w:rPr>
              <w:t>earer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A8" w14:textId="77777777" w:rsidR="003B64C6" w:rsidRPr="00912929" w:rsidRDefault="003B64C6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072C4B" w:rsidRPr="00912929" w14:paraId="73A215AC" w14:textId="77777777" w:rsidTr="00912929">
        <w:trPr>
          <w:trHeight w:val="373"/>
        </w:trPr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AA" w14:textId="77777777" w:rsidR="00072C4B" w:rsidRPr="00912929" w:rsidRDefault="00072C4B" w:rsidP="007E798B">
            <w:pPr>
              <w:rPr>
                <w:rFonts w:ascii="Arial" w:hAnsi="Arial" w:cs="Arial"/>
                <w:sz w:val="18"/>
                <w:szCs w:val="18"/>
              </w:rPr>
            </w:pPr>
            <w:r w:rsidRPr="00912929">
              <w:rPr>
                <w:rFonts w:ascii="Arial" w:hAnsi="Arial" w:cs="Arial"/>
                <w:sz w:val="20"/>
                <w:szCs w:val="18"/>
              </w:rPr>
              <w:t xml:space="preserve">Complainant’s </w:t>
            </w:r>
            <w:r w:rsidR="00A51453" w:rsidRPr="00912929">
              <w:rPr>
                <w:rFonts w:ascii="Arial" w:hAnsi="Arial" w:cs="Arial"/>
                <w:sz w:val="20"/>
                <w:szCs w:val="18"/>
              </w:rPr>
              <w:t>r</w:t>
            </w:r>
            <w:r w:rsidRPr="00912929">
              <w:rPr>
                <w:rFonts w:ascii="Arial" w:hAnsi="Arial" w:cs="Arial"/>
                <w:sz w:val="20"/>
                <w:szCs w:val="18"/>
              </w:rPr>
              <w:t xml:space="preserve">esidence </w:t>
            </w:r>
            <w:r w:rsidR="00A51453" w:rsidRPr="00912929">
              <w:rPr>
                <w:rFonts w:ascii="Arial" w:hAnsi="Arial" w:cs="Arial"/>
                <w:sz w:val="20"/>
                <w:szCs w:val="18"/>
              </w:rPr>
              <w:t>a</w:t>
            </w:r>
            <w:r w:rsidRPr="00912929">
              <w:rPr>
                <w:rFonts w:ascii="Arial" w:hAnsi="Arial" w:cs="Arial"/>
                <w:sz w:val="20"/>
                <w:szCs w:val="18"/>
              </w:rPr>
              <w:t>ddress:</w:t>
            </w:r>
          </w:p>
        </w:tc>
        <w:tc>
          <w:tcPr>
            <w:tcW w:w="65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AB" w14:textId="77777777" w:rsidR="00072C4B" w:rsidRPr="00912929" w:rsidRDefault="00072C4B" w:rsidP="007E798B">
            <w:pPr>
              <w:rPr>
                <w:rFonts w:ascii="Arial" w:hAnsi="Arial" w:cs="Arial"/>
                <w:sz w:val="18"/>
                <w:szCs w:val="18"/>
              </w:rPr>
            </w:pPr>
            <w:r w:rsidRPr="009129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 w:rsidRPr="009129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18"/>
                <w:szCs w:val="18"/>
              </w:rPr>
            </w:r>
            <w:r w:rsidRPr="009129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072C4B" w:rsidRPr="00912929" w14:paraId="73A215AF" w14:textId="77777777" w:rsidTr="00912929">
        <w:trPr>
          <w:trHeight w:val="175"/>
        </w:trPr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AD" w14:textId="77777777" w:rsidR="00072C4B" w:rsidRPr="00912929" w:rsidRDefault="00072C4B" w:rsidP="007E79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215AE" w14:textId="77777777" w:rsidR="00072C4B" w:rsidRPr="00912929" w:rsidRDefault="00590946" w:rsidP="00912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929">
              <w:rPr>
                <w:rFonts w:ascii="Arial" w:hAnsi="Arial" w:cs="Arial"/>
                <w:sz w:val="16"/>
                <w:szCs w:val="16"/>
              </w:rPr>
              <w:t>(Include complete mailing address)</w:t>
            </w:r>
          </w:p>
        </w:tc>
      </w:tr>
      <w:tr w:rsidR="00072C4B" w:rsidRPr="00912929" w14:paraId="73A215B2" w14:textId="77777777" w:rsidTr="00912929">
        <w:trPr>
          <w:trHeight w:val="321"/>
        </w:trPr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B0" w14:textId="77777777" w:rsidR="00072C4B" w:rsidRPr="00912929" w:rsidRDefault="00072C4B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Complainant’s address of employment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B1" w14:textId="77777777" w:rsidR="00072C4B" w:rsidRPr="00912929" w:rsidRDefault="00072C4B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072C4B" w:rsidRPr="00912929" w14:paraId="73A215B5" w14:textId="77777777" w:rsidTr="00912929">
        <w:trPr>
          <w:trHeight w:val="197"/>
        </w:trPr>
        <w:tc>
          <w:tcPr>
            <w:tcW w:w="38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B3" w14:textId="77777777" w:rsidR="00072C4B" w:rsidRPr="00912929" w:rsidRDefault="00072C4B" w:rsidP="007E79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A215B4" w14:textId="77777777" w:rsidR="00072C4B" w:rsidRPr="00912929" w:rsidRDefault="00590946" w:rsidP="00912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16"/>
                <w:szCs w:val="16"/>
              </w:rPr>
              <w:t>(Include complete mailing address)</w:t>
            </w:r>
          </w:p>
        </w:tc>
      </w:tr>
      <w:tr w:rsidR="00993498" w:rsidRPr="00912929" w14:paraId="73A215BA" w14:textId="77777777" w:rsidTr="00912929">
        <w:trPr>
          <w:trHeight w:val="397"/>
        </w:trPr>
        <w:tc>
          <w:tcPr>
            <w:tcW w:w="4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B6" w14:textId="77777777" w:rsidR="00993498" w:rsidRPr="00912929" w:rsidRDefault="00993498" w:rsidP="00442845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Complainant’s  date of birth (yyyy/mm/dd)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B7" w14:textId="77777777" w:rsidR="00993498" w:rsidRPr="00912929" w:rsidRDefault="00A51453" w:rsidP="00442845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6" w:name="Text90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B8" w14:textId="77777777" w:rsidR="00993498" w:rsidRPr="00912929" w:rsidRDefault="00993498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Complainant’s gender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B9" w14:textId="77777777" w:rsidR="00993498" w:rsidRPr="00912929" w:rsidRDefault="00993498" w:rsidP="00442845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498" w:rsidRPr="00912929" w14:paraId="73A215BD" w14:textId="77777777" w:rsidTr="00912929">
        <w:trPr>
          <w:trHeight w:val="397"/>
        </w:trPr>
        <w:tc>
          <w:tcPr>
            <w:tcW w:w="49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BB" w14:textId="77777777" w:rsidR="00993498" w:rsidRPr="00912929" w:rsidRDefault="00D35B85" w:rsidP="00442845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Complainant’s </w:t>
            </w:r>
            <w:r w:rsidR="00993498" w:rsidRPr="00912929">
              <w:rPr>
                <w:rFonts w:ascii="Arial" w:hAnsi="Arial" w:cs="Arial"/>
                <w:sz w:val="20"/>
                <w:szCs w:val="20"/>
              </w:rPr>
              <w:t>place of birth (city, province, country)</w:t>
            </w:r>
            <w:r w:rsidR="00590946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BC" w14:textId="77777777" w:rsidR="00993498" w:rsidRPr="00912929" w:rsidRDefault="00993498" w:rsidP="00442845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2504" w:rsidRPr="00912929" w14:paraId="73A215C3" w14:textId="77777777" w:rsidTr="00912929">
        <w:trPr>
          <w:trHeight w:val="397"/>
        </w:trPr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BE" w14:textId="77777777" w:rsidR="00382504" w:rsidRPr="00912929" w:rsidRDefault="00382504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Complainant’s phone numbers: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BF" w14:textId="77777777" w:rsidR="00382504" w:rsidRPr="00912929" w:rsidRDefault="00382504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Residence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C0" w14:textId="77777777" w:rsidR="00382504" w:rsidRPr="00912929" w:rsidRDefault="00321EA1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7" w:name="Text86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C1" w14:textId="77777777" w:rsidR="00382504" w:rsidRPr="00912929" w:rsidRDefault="00382504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Cellular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C2" w14:textId="77777777" w:rsidR="00382504" w:rsidRPr="00912929" w:rsidRDefault="00321EA1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8" w:name="Text87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382504" w:rsidRPr="00912929" w14:paraId="73A215C9" w14:textId="77777777" w:rsidTr="00912929">
        <w:trPr>
          <w:trHeight w:val="397"/>
        </w:trPr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C4" w14:textId="77777777" w:rsidR="00382504" w:rsidRPr="00912929" w:rsidRDefault="00382504" w:rsidP="007E79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C5" w14:textId="77777777" w:rsidR="00382504" w:rsidRPr="00912929" w:rsidRDefault="00382504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Business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C6" w14:textId="77777777" w:rsidR="00382504" w:rsidRPr="00912929" w:rsidRDefault="00321EA1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9" w:name="Text85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C7" w14:textId="77777777" w:rsidR="00382504" w:rsidRPr="00912929" w:rsidRDefault="00382504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Other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C8" w14:textId="77777777" w:rsidR="00382504" w:rsidRPr="00912929" w:rsidRDefault="00321EA1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0" w:name="Text88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382504" w:rsidRPr="00912929" w14:paraId="73A215CC" w14:textId="77777777" w:rsidTr="00912929">
        <w:trPr>
          <w:cantSplit/>
          <w:trHeight w:val="397"/>
        </w:trPr>
        <w:tc>
          <w:tcPr>
            <w:tcW w:w="42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bottom"/>
          </w:tcPr>
          <w:p w14:paraId="73A215CA" w14:textId="77777777" w:rsidR="00382504" w:rsidRPr="00912929" w:rsidRDefault="00382504" w:rsidP="00382504">
            <w:pPr>
              <w:rPr>
                <w:rFonts w:ascii="Arial" w:hAnsi="Arial" w:cs="Arial"/>
                <w:sz w:val="18"/>
                <w:szCs w:val="18"/>
              </w:rPr>
            </w:pPr>
            <w:r w:rsidRPr="00912929">
              <w:rPr>
                <w:rFonts w:ascii="Arial" w:hAnsi="Arial" w:cs="Arial"/>
                <w:sz w:val="20"/>
                <w:szCs w:val="18"/>
              </w:rPr>
              <w:t>Complainant’s e-mail address</w:t>
            </w:r>
            <w:r w:rsidR="00D35B85" w:rsidRPr="00912929">
              <w:rPr>
                <w:rFonts w:ascii="Arial" w:hAnsi="Arial" w:cs="Arial"/>
                <w:sz w:val="20"/>
                <w:szCs w:val="18"/>
              </w:rPr>
              <w:t>(es)</w:t>
            </w:r>
            <w:r w:rsidRPr="00912929">
              <w:rPr>
                <w:rFonts w:ascii="Arial" w:hAnsi="Arial" w:cs="Arial"/>
                <w:sz w:val="20"/>
                <w:szCs w:val="18"/>
              </w:rPr>
              <w:t xml:space="preserve"> if available</w:t>
            </w:r>
            <w:r w:rsidR="00AD1555" w:rsidRPr="00912929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61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CB" w14:textId="77777777" w:rsidR="00382504" w:rsidRPr="00912929" w:rsidRDefault="00321EA1" w:rsidP="00382504">
            <w:pPr>
              <w:rPr>
                <w:rFonts w:ascii="Arial" w:hAnsi="Arial" w:cs="Arial"/>
                <w:sz w:val="18"/>
                <w:szCs w:val="18"/>
              </w:rPr>
            </w:pPr>
            <w:r w:rsidRPr="009129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1" w:name="Text84"/>
            <w:r w:rsidRPr="009129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18"/>
                <w:szCs w:val="18"/>
              </w:rPr>
            </w:r>
            <w:r w:rsidRPr="009129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92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AB2078" w:rsidRPr="00912929" w14:paraId="73A215CF" w14:textId="77777777" w:rsidTr="00912929">
        <w:trPr>
          <w:trHeight w:val="397"/>
        </w:trPr>
        <w:tc>
          <w:tcPr>
            <w:tcW w:w="316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3A215CD" w14:textId="77777777" w:rsidR="00AB2078" w:rsidRPr="00912929" w:rsidRDefault="00AB2078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Best time of day to be contacted</w:t>
            </w:r>
            <w:r w:rsidR="00AD1555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56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3A215CE" w14:textId="77777777" w:rsidR="00AB2078" w:rsidRPr="00912929" w:rsidRDefault="00AB2078" w:rsidP="007E798B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2" w:name="Text60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8156C6" w:rsidRPr="00912929" w14:paraId="73A215D2" w14:textId="77777777" w:rsidTr="00912929">
        <w:trPr>
          <w:trHeight w:val="826"/>
        </w:trPr>
        <w:tc>
          <w:tcPr>
            <w:tcW w:w="10424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14:paraId="73A215D0" w14:textId="77777777" w:rsidR="003A4CDD" w:rsidRPr="00912929" w:rsidRDefault="008156C6" w:rsidP="0091292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fr-CA"/>
              </w:rPr>
            </w:pPr>
            <w:r w:rsidRPr="00912929">
              <w:rPr>
                <w:rFonts w:ascii="Arial" w:hAnsi="Arial" w:cs="Arial"/>
                <w:b/>
                <w:sz w:val="20"/>
                <w:szCs w:val="18"/>
                <w:lang w:val="fr-CA"/>
              </w:rPr>
              <w:t xml:space="preserve">PART </w:t>
            </w:r>
            <w:r w:rsidR="00A610BE" w:rsidRPr="00912929">
              <w:rPr>
                <w:rFonts w:ascii="Arial" w:hAnsi="Arial" w:cs="Arial"/>
                <w:b/>
                <w:sz w:val="20"/>
                <w:szCs w:val="18"/>
                <w:lang w:val="fr-CA"/>
              </w:rPr>
              <w:t>E</w:t>
            </w:r>
            <w:r w:rsidRPr="00912929">
              <w:rPr>
                <w:rFonts w:ascii="Arial" w:hAnsi="Arial" w:cs="Arial"/>
                <w:b/>
                <w:sz w:val="20"/>
                <w:szCs w:val="18"/>
                <w:lang w:val="fr-CA"/>
              </w:rPr>
              <w:t xml:space="preserve">: </w:t>
            </w:r>
            <w:r w:rsidR="003A4CDD" w:rsidRPr="00912929">
              <w:rPr>
                <w:rFonts w:ascii="Arial" w:hAnsi="Arial" w:cs="Arial"/>
                <w:b/>
                <w:sz w:val="20"/>
                <w:szCs w:val="18"/>
                <w:lang w:val="fr-CA"/>
              </w:rPr>
              <w:t xml:space="preserve"> </w:t>
            </w:r>
            <w:r w:rsidR="00155DF6" w:rsidRPr="00912929">
              <w:rPr>
                <w:rFonts w:ascii="Arial" w:hAnsi="Arial" w:cs="Arial"/>
                <w:b/>
                <w:sz w:val="20"/>
                <w:szCs w:val="18"/>
                <w:lang w:val="fr-CA"/>
              </w:rPr>
              <w:t>Document</w:t>
            </w:r>
            <w:r w:rsidRPr="00912929">
              <w:rPr>
                <w:rFonts w:ascii="Arial" w:hAnsi="Arial" w:cs="Arial"/>
                <w:b/>
                <w:sz w:val="20"/>
                <w:szCs w:val="18"/>
                <w:lang w:val="fr-CA"/>
              </w:rPr>
              <w:t xml:space="preserve"> Information </w:t>
            </w:r>
          </w:p>
          <w:p w14:paraId="73A215D1" w14:textId="77777777" w:rsidR="008156C6" w:rsidRPr="00912929" w:rsidRDefault="008156C6" w:rsidP="00912929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12929">
              <w:rPr>
                <w:rFonts w:ascii="Arial" w:hAnsi="Arial" w:cs="Arial"/>
                <w:b/>
                <w:sz w:val="20"/>
                <w:szCs w:val="18"/>
                <w:lang w:val="fr-CA"/>
              </w:rPr>
              <w:t>Complete all available information.</w:t>
            </w:r>
            <w:r w:rsidR="009D63B6" w:rsidRPr="00912929">
              <w:rPr>
                <w:rFonts w:ascii="Arial" w:hAnsi="Arial" w:cs="Arial"/>
                <w:b/>
                <w:sz w:val="20"/>
                <w:szCs w:val="18"/>
                <w:lang w:val="fr-CA"/>
              </w:rPr>
              <w:t xml:space="preserve">  </w:t>
            </w:r>
            <w:r w:rsidR="009D63B6" w:rsidRPr="00912929">
              <w:rPr>
                <w:rFonts w:ascii="Arial" w:hAnsi="Arial" w:cs="Arial"/>
                <w:b/>
                <w:sz w:val="20"/>
                <w:szCs w:val="18"/>
              </w:rPr>
              <w:t>One form may be used to report the loss or theft of multiple documents</w:t>
            </w:r>
            <w:r w:rsidR="0095785F" w:rsidRPr="00912929">
              <w:rPr>
                <w:rFonts w:ascii="Arial" w:hAnsi="Arial" w:cs="Arial"/>
                <w:b/>
                <w:sz w:val="20"/>
                <w:szCs w:val="18"/>
              </w:rPr>
              <w:t xml:space="preserve"> provided the </w:t>
            </w:r>
            <w:r w:rsidR="0072621A" w:rsidRPr="00912929">
              <w:rPr>
                <w:rFonts w:ascii="Arial" w:hAnsi="Arial" w:cs="Arial"/>
                <w:b/>
                <w:sz w:val="20"/>
                <w:szCs w:val="18"/>
              </w:rPr>
              <w:t>b</w:t>
            </w:r>
            <w:r w:rsidR="0095785F" w:rsidRPr="00912929">
              <w:rPr>
                <w:rFonts w:ascii="Arial" w:hAnsi="Arial" w:cs="Arial"/>
                <w:b/>
                <w:sz w:val="20"/>
                <w:szCs w:val="18"/>
              </w:rPr>
              <w:t>earer’s name is the same on all documents.</w:t>
            </w:r>
          </w:p>
        </w:tc>
      </w:tr>
      <w:tr w:rsidR="00CA3025" w:rsidRPr="00912929" w14:paraId="73A215D6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3A215D3" w14:textId="77777777" w:rsidR="00CA3025" w:rsidRPr="00912929" w:rsidRDefault="00CA3025" w:rsidP="00AE0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>Document #1</w:t>
            </w:r>
          </w:p>
        </w:tc>
        <w:tc>
          <w:tcPr>
            <w:tcW w:w="3420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3A215D4" w14:textId="77777777" w:rsidR="00CA3025" w:rsidRPr="00912929" w:rsidRDefault="00CA3025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Pr="00912929">
              <w:rPr>
                <w:rFonts w:ascii="Arial" w:hAnsi="Arial" w:cs="Arial"/>
                <w:sz w:val="20"/>
                <w:szCs w:val="20"/>
              </w:rPr>
              <w:t xml:space="preserve">   Canadian Passport</w:t>
            </w:r>
          </w:p>
        </w:tc>
        <w:tc>
          <w:tcPr>
            <w:tcW w:w="365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3A215D5" w14:textId="77777777" w:rsidR="00CA3025" w:rsidRPr="00912929" w:rsidRDefault="00CA3025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Citizenship Card</w:t>
            </w:r>
          </w:p>
        </w:tc>
      </w:tr>
      <w:tr w:rsidR="00CA3025" w:rsidRPr="00912929" w14:paraId="73A215DA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5D7" w14:textId="77777777" w:rsidR="00CA3025" w:rsidRPr="00912929" w:rsidRDefault="00CA3025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44"/>
            <w:r w:rsidRPr="00912929">
              <w:rPr>
                <w:rFonts w:ascii="Arial" w:hAnsi="Arial" w:cs="Arial"/>
                <w:sz w:val="20"/>
                <w:szCs w:val="20"/>
              </w:rPr>
              <w:t xml:space="preserve">    Permanent Resident Card</w:t>
            </w:r>
          </w:p>
        </w:tc>
        <w:tc>
          <w:tcPr>
            <w:tcW w:w="34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5D8" w14:textId="77777777" w:rsidR="00CA3025" w:rsidRPr="00912929" w:rsidRDefault="00CA3025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Pr="00912929">
              <w:rPr>
                <w:rFonts w:ascii="Arial" w:hAnsi="Arial" w:cs="Arial"/>
                <w:sz w:val="20"/>
                <w:szCs w:val="20"/>
              </w:rPr>
              <w:t xml:space="preserve">   Social Insurance Card</w:t>
            </w:r>
          </w:p>
        </w:tc>
        <w:tc>
          <w:tcPr>
            <w:tcW w:w="3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5D9" w14:textId="77777777" w:rsidR="00CA3025" w:rsidRPr="00912929" w:rsidRDefault="00CA3025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Pr="00912929">
              <w:rPr>
                <w:rFonts w:ascii="Arial" w:hAnsi="Arial" w:cs="Arial"/>
                <w:sz w:val="20"/>
                <w:szCs w:val="20"/>
              </w:rPr>
              <w:t xml:space="preserve">   Landed Immigrant Papers</w:t>
            </w:r>
          </w:p>
        </w:tc>
      </w:tr>
      <w:tr w:rsidR="00CA3025" w:rsidRPr="00912929" w14:paraId="73A215DD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5DB" w14:textId="77777777" w:rsidR="00CA3025" w:rsidRPr="00912929" w:rsidRDefault="00CA3025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4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Pr="00912929">
              <w:rPr>
                <w:rFonts w:ascii="Arial" w:hAnsi="Arial" w:cs="Arial"/>
                <w:sz w:val="20"/>
                <w:szCs w:val="20"/>
              </w:rPr>
              <w:t xml:space="preserve">     Foreign Document – specify:</w:t>
            </w:r>
          </w:p>
        </w:tc>
        <w:tc>
          <w:tcPr>
            <w:tcW w:w="707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A215DC" w14:textId="77777777" w:rsidR="00CA3025" w:rsidRPr="00912929" w:rsidRDefault="00CA3025" w:rsidP="00AE0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248" w:rsidRPr="00912929" w14:paraId="73A215E0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DE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>Document number if known:</w:t>
            </w:r>
          </w:p>
        </w:tc>
        <w:tc>
          <w:tcPr>
            <w:tcW w:w="70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DF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7248" w:rsidRPr="00912929" w14:paraId="73A215E5" w14:textId="77777777" w:rsidTr="00912929">
        <w:trPr>
          <w:trHeight w:val="397"/>
        </w:trPr>
        <w:tc>
          <w:tcPr>
            <w:tcW w:w="35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E1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Date of issue of document if known: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E2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E3" w14:textId="77777777" w:rsidR="00437248" w:rsidRPr="00912929" w:rsidRDefault="00437248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Expiry date of document if known: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E4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7248" w:rsidRPr="00912929" w14:paraId="73A215E8" w14:textId="77777777" w:rsidTr="00912929">
        <w:trPr>
          <w:trHeight w:val="397"/>
        </w:trPr>
        <w:tc>
          <w:tcPr>
            <w:tcW w:w="622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E6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City where document was issued. (include country if not in </w:t>
            </w:r>
            <w:smartTag w:uri="urn:schemas-microsoft-com:office:smarttags" w:element="place">
              <w:smartTag w:uri="urn:schemas-microsoft-com:office:smarttags" w:element="country-region">
                <w:r w:rsidRPr="00912929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Pr="009129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E7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7248" w:rsidRPr="00912929" w14:paraId="73A215EB" w14:textId="77777777" w:rsidTr="00912929">
        <w:trPr>
          <w:trHeight w:val="397"/>
        </w:trPr>
        <w:tc>
          <w:tcPr>
            <w:tcW w:w="42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E9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Date and location where document last used:</w:t>
            </w:r>
          </w:p>
        </w:tc>
        <w:tc>
          <w:tcPr>
            <w:tcW w:w="61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EA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025" w:rsidRPr="00912929" w14:paraId="73A215EF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3A215EC" w14:textId="77777777" w:rsidR="00CA3025" w:rsidRPr="00912929" w:rsidRDefault="00CA3025" w:rsidP="000C7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>Document #2</w:t>
            </w:r>
          </w:p>
        </w:tc>
        <w:tc>
          <w:tcPr>
            <w:tcW w:w="3420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3A215ED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Canadian Passport</w:t>
            </w:r>
          </w:p>
        </w:tc>
        <w:tc>
          <w:tcPr>
            <w:tcW w:w="3656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3A215EE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Citizenship Card</w:t>
            </w:r>
          </w:p>
        </w:tc>
      </w:tr>
      <w:tr w:rsidR="00CA3025" w:rsidRPr="00912929" w14:paraId="73A215F3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5F0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  Permanent Resident Card</w:t>
            </w:r>
          </w:p>
        </w:tc>
        <w:tc>
          <w:tcPr>
            <w:tcW w:w="34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5F1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Social Insurance Card</w:t>
            </w:r>
          </w:p>
        </w:tc>
        <w:tc>
          <w:tcPr>
            <w:tcW w:w="3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5F2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Landed Immigrant Papers</w:t>
            </w:r>
          </w:p>
        </w:tc>
      </w:tr>
      <w:tr w:rsidR="00CA3025" w:rsidRPr="00912929" w14:paraId="73A215F6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5F4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  Foreign Document – specify:</w:t>
            </w:r>
          </w:p>
        </w:tc>
        <w:tc>
          <w:tcPr>
            <w:tcW w:w="707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A215F5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248" w:rsidRPr="00912929" w14:paraId="73A215F9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F7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>Document number if known:</w:t>
            </w:r>
          </w:p>
        </w:tc>
        <w:tc>
          <w:tcPr>
            <w:tcW w:w="70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F8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7248" w:rsidRPr="00912929" w14:paraId="73A215FE" w14:textId="77777777" w:rsidTr="00912929">
        <w:trPr>
          <w:trHeight w:val="397"/>
        </w:trPr>
        <w:tc>
          <w:tcPr>
            <w:tcW w:w="35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FA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Date of issue of document if known: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5FB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A215FC" w14:textId="77777777" w:rsidR="00437248" w:rsidRPr="00912929" w:rsidRDefault="00437248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Expiry date of document if known: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5FD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7248" w:rsidRPr="00912929" w14:paraId="73A21601" w14:textId="77777777" w:rsidTr="00912929">
        <w:trPr>
          <w:trHeight w:val="397"/>
        </w:trPr>
        <w:tc>
          <w:tcPr>
            <w:tcW w:w="622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5FF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City where document was issued. (include country if not in </w:t>
            </w:r>
            <w:smartTag w:uri="urn:schemas-microsoft-com:office:smarttags" w:element="place">
              <w:smartTag w:uri="urn:schemas-microsoft-com:office:smarttags" w:element="country-region">
                <w:r w:rsidRPr="00912929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Pr="009129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600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7248" w:rsidRPr="00912929" w14:paraId="73A21604" w14:textId="77777777" w:rsidTr="00912929">
        <w:trPr>
          <w:trHeight w:val="397"/>
        </w:trPr>
        <w:tc>
          <w:tcPr>
            <w:tcW w:w="42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602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Date and location where document last used:</w:t>
            </w:r>
          </w:p>
        </w:tc>
        <w:tc>
          <w:tcPr>
            <w:tcW w:w="61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603" w14:textId="77777777" w:rsidR="00437248" w:rsidRPr="00912929" w:rsidRDefault="00437248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025" w:rsidRPr="00912929" w14:paraId="73A21608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3A21605" w14:textId="77777777" w:rsidR="00CA3025" w:rsidRPr="00912929" w:rsidRDefault="00CA3025" w:rsidP="000C7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>Document #3</w:t>
            </w:r>
          </w:p>
        </w:tc>
        <w:tc>
          <w:tcPr>
            <w:tcW w:w="3420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3A21606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Canadian Passport</w:t>
            </w:r>
          </w:p>
        </w:tc>
        <w:tc>
          <w:tcPr>
            <w:tcW w:w="3656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3A21607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Citizenship Card</w:t>
            </w:r>
          </w:p>
        </w:tc>
      </w:tr>
      <w:tr w:rsidR="00CA3025" w:rsidRPr="00912929" w14:paraId="73A2160C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609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  Permanent Resident Card</w:t>
            </w:r>
          </w:p>
        </w:tc>
        <w:tc>
          <w:tcPr>
            <w:tcW w:w="34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60A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Social Insurance Card</w:t>
            </w:r>
          </w:p>
        </w:tc>
        <w:tc>
          <w:tcPr>
            <w:tcW w:w="3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60B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Landed Immigrant Papers</w:t>
            </w:r>
          </w:p>
        </w:tc>
      </w:tr>
      <w:tr w:rsidR="00CA3025" w:rsidRPr="00912929" w14:paraId="73A2160F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60D" w14:textId="77777777" w:rsidR="00CA3025" w:rsidRPr="00912929" w:rsidRDefault="00CA3025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4B7A">
              <w:rPr>
                <w:rFonts w:ascii="Arial" w:hAnsi="Arial" w:cs="Arial"/>
                <w:sz w:val="20"/>
                <w:szCs w:val="20"/>
              </w:rPr>
            </w:r>
            <w:r w:rsidR="00294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    Foreign Document – specify:</w:t>
            </w:r>
          </w:p>
        </w:tc>
        <w:tc>
          <w:tcPr>
            <w:tcW w:w="707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A2160E" w14:textId="77777777" w:rsidR="00CA3025" w:rsidRPr="00912929" w:rsidRDefault="00E43E10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8" w:name="Text106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9D63B6" w:rsidRPr="00912929" w14:paraId="73A21612" w14:textId="77777777" w:rsidTr="00912929">
        <w:trPr>
          <w:trHeight w:val="397"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610" w14:textId="77777777" w:rsidR="009D63B6" w:rsidRPr="00912929" w:rsidRDefault="009D63B6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>Document number if known:</w:t>
            </w:r>
          </w:p>
        </w:tc>
        <w:tc>
          <w:tcPr>
            <w:tcW w:w="70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611" w14:textId="77777777" w:rsidR="009D63B6" w:rsidRPr="00912929" w:rsidRDefault="009D63B6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3B6" w:rsidRPr="00912929" w14:paraId="73A21617" w14:textId="77777777" w:rsidTr="00912929">
        <w:trPr>
          <w:trHeight w:val="397"/>
        </w:trPr>
        <w:tc>
          <w:tcPr>
            <w:tcW w:w="35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613" w14:textId="77777777" w:rsidR="009D63B6" w:rsidRPr="00912929" w:rsidRDefault="009D63B6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Date of issue of document if known: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614" w14:textId="77777777" w:rsidR="009D63B6" w:rsidRPr="00912929" w:rsidRDefault="009D63B6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A21615" w14:textId="77777777" w:rsidR="009D63B6" w:rsidRPr="00912929" w:rsidRDefault="009D63B6" w:rsidP="009129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Expiry date of document if known: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21616" w14:textId="77777777" w:rsidR="009D63B6" w:rsidRPr="00912929" w:rsidRDefault="009D63B6" w:rsidP="000C723E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7236" w:rsidRPr="00912929" w14:paraId="73A2161A" w14:textId="77777777" w:rsidTr="00912929">
        <w:trPr>
          <w:trHeight w:val="397"/>
        </w:trPr>
        <w:tc>
          <w:tcPr>
            <w:tcW w:w="622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618" w14:textId="77777777" w:rsidR="00557236" w:rsidRPr="00912929" w:rsidRDefault="00557236" w:rsidP="00CA2F68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 xml:space="preserve">City where document was issued. (include country if not in </w:t>
            </w:r>
            <w:smartTag w:uri="urn:schemas-microsoft-com:office:smarttags" w:element="place">
              <w:smartTag w:uri="urn:schemas-microsoft-com:office:smarttags" w:element="country-region">
                <w:r w:rsidRPr="00912929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</w:smartTag>
            <w:r w:rsidRPr="009129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619" w14:textId="77777777" w:rsidR="00557236" w:rsidRPr="00912929" w:rsidRDefault="00557236" w:rsidP="00CA2F68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7236" w:rsidRPr="00912929" w14:paraId="73A2161D" w14:textId="77777777" w:rsidTr="00912929">
        <w:trPr>
          <w:trHeight w:val="397"/>
        </w:trPr>
        <w:tc>
          <w:tcPr>
            <w:tcW w:w="42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161B" w14:textId="77777777" w:rsidR="00557236" w:rsidRPr="00912929" w:rsidRDefault="00557236" w:rsidP="00CA2F68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Date and location where document last used:</w:t>
            </w:r>
          </w:p>
        </w:tc>
        <w:tc>
          <w:tcPr>
            <w:tcW w:w="61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2161C" w14:textId="77777777" w:rsidR="00557236" w:rsidRPr="00912929" w:rsidRDefault="00557236" w:rsidP="00CA2F68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CE8" w:rsidRPr="00912929" w14:paraId="73A21624" w14:textId="77777777" w:rsidTr="00912929">
        <w:trPr>
          <w:trHeight w:val="600"/>
        </w:trPr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61E" w14:textId="77777777" w:rsidR="001F0CE8" w:rsidRPr="00912929" w:rsidRDefault="001F0CE8" w:rsidP="001F0C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>Bearer/Complainant Signature:</w:t>
            </w:r>
          </w:p>
        </w:tc>
        <w:tc>
          <w:tcPr>
            <w:tcW w:w="3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61F" w14:textId="77777777" w:rsidR="001F0CE8" w:rsidRDefault="001F0CE8" w:rsidP="001F0C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21620" w14:textId="77777777" w:rsidR="00544777" w:rsidRDefault="00544777" w:rsidP="001F0C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21621" w14:textId="77777777" w:rsidR="00544777" w:rsidRPr="00912929" w:rsidRDefault="00544777" w:rsidP="001F0C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622" w14:textId="77777777" w:rsidR="001F0CE8" w:rsidRPr="00912929" w:rsidRDefault="001F0CE8" w:rsidP="009129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2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1623" w14:textId="77777777" w:rsidR="001F0CE8" w:rsidRPr="00912929" w:rsidRDefault="001F0CE8" w:rsidP="001F0C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4B25" w:rsidRPr="00912929" w14:paraId="73A21626" w14:textId="77777777" w:rsidTr="00B27191">
        <w:trPr>
          <w:trHeight w:val="240"/>
        </w:trPr>
        <w:tc>
          <w:tcPr>
            <w:tcW w:w="10424" w:type="dxa"/>
            <w:gridSpan w:val="31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73A21625" w14:textId="77777777" w:rsidR="00DD4B25" w:rsidRPr="00912929" w:rsidRDefault="00DD4B25" w:rsidP="00912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929">
              <w:rPr>
                <w:rFonts w:ascii="Arial" w:hAnsi="Arial" w:cs="Arial"/>
                <w:b/>
                <w:sz w:val="20"/>
                <w:szCs w:val="20"/>
              </w:rPr>
              <w:t>POLICE USE ONLY</w:t>
            </w:r>
          </w:p>
        </w:tc>
      </w:tr>
      <w:tr w:rsidR="00C90796" w:rsidRPr="00912929" w14:paraId="73A21629" w14:textId="77777777" w:rsidTr="00912929">
        <w:trPr>
          <w:trHeight w:val="397"/>
        </w:trPr>
        <w:tc>
          <w:tcPr>
            <w:tcW w:w="46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14:paraId="73A21627" w14:textId="77777777" w:rsidR="00C90796" w:rsidRPr="00912929" w:rsidRDefault="00C90796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General Occurrence Number:</w:t>
            </w:r>
          </w:p>
        </w:tc>
        <w:tc>
          <w:tcPr>
            <w:tcW w:w="581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3A21628" w14:textId="77777777" w:rsidR="00C90796" w:rsidRPr="00912929" w:rsidRDefault="00C90796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9" w:name="Text92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E34873" w:rsidRPr="00912929" w14:paraId="78753F99" w14:textId="77777777" w:rsidTr="00912929">
        <w:trPr>
          <w:trHeight w:val="397"/>
        </w:trPr>
        <w:tc>
          <w:tcPr>
            <w:tcW w:w="46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14:paraId="398DB539" w14:textId="0C68B025" w:rsidR="00E34873" w:rsidRPr="00912929" w:rsidRDefault="00E34873" w:rsidP="008E1560">
            <w:pPr>
              <w:rPr>
                <w:rFonts w:ascii="Arial" w:hAnsi="Arial" w:cs="Arial"/>
                <w:sz w:val="20"/>
                <w:szCs w:val="20"/>
              </w:rPr>
            </w:pPr>
            <w:r w:rsidRPr="00E34873">
              <w:rPr>
                <w:rFonts w:ascii="Arial" w:hAnsi="Arial" w:cs="Arial"/>
                <w:sz w:val="20"/>
                <w:szCs w:val="20"/>
              </w:rPr>
              <w:t>Global Case Management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560">
              <w:rPr>
                <w:rFonts w:ascii="Arial" w:hAnsi="Arial" w:cs="Arial"/>
                <w:sz w:val="20"/>
                <w:szCs w:val="20"/>
              </w:rPr>
              <w:t>(GCMS) No.</w:t>
            </w:r>
          </w:p>
        </w:tc>
        <w:tc>
          <w:tcPr>
            <w:tcW w:w="581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0C6E245A" w14:textId="77777777" w:rsidR="00E34873" w:rsidRPr="00912929" w:rsidRDefault="00E34873" w:rsidP="00334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B25" w:rsidRPr="00912929" w14:paraId="73A2162C" w14:textId="77777777" w:rsidTr="00912929">
        <w:trPr>
          <w:trHeight w:val="397"/>
        </w:trPr>
        <w:tc>
          <w:tcPr>
            <w:tcW w:w="46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14:paraId="73A2162A" w14:textId="77777777" w:rsidR="00DD4B25" w:rsidRPr="00912929" w:rsidRDefault="00DD4B25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Identification Document used</w:t>
            </w:r>
            <w:r w:rsidR="00A41353" w:rsidRPr="00912929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72621A" w:rsidRPr="00912929">
              <w:rPr>
                <w:rFonts w:ascii="Arial" w:hAnsi="Arial" w:cs="Arial"/>
                <w:sz w:val="20"/>
                <w:szCs w:val="20"/>
              </w:rPr>
              <w:t>b</w:t>
            </w:r>
            <w:r w:rsidR="00A41353" w:rsidRPr="00912929">
              <w:rPr>
                <w:rFonts w:ascii="Arial" w:hAnsi="Arial" w:cs="Arial"/>
                <w:sz w:val="20"/>
                <w:szCs w:val="20"/>
              </w:rPr>
              <w:t>earer</w:t>
            </w:r>
            <w:r w:rsidRPr="00912929">
              <w:rPr>
                <w:rFonts w:ascii="Arial" w:hAnsi="Arial" w:cs="Arial"/>
                <w:sz w:val="20"/>
                <w:szCs w:val="20"/>
              </w:rPr>
              <w:t xml:space="preserve"> (specify):</w:t>
            </w:r>
          </w:p>
        </w:tc>
        <w:tc>
          <w:tcPr>
            <w:tcW w:w="581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3A2162B" w14:textId="77777777" w:rsidR="00DD4B25" w:rsidRPr="00912929" w:rsidRDefault="00DD4B25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DD4B25" w:rsidRPr="00912929" w14:paraId="73A2162F" w14:textId="77777777" w:rsidTr="00912929">
        <w:trPr>
          <w:trHeight w:val="397"/>
        </w:trPr>
        <w:tc>
          <w:tcPr>
            <w:tcW w:w="46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14:paraId="73A2162D" w14:textId="77777777" w:rsidR="00DD4B25" w:rsidRPr="00912929" w:rsidRDefault="00DD4B25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Number of identification document provided:</w:t>
            </w:r>
          </w:p>
        </w:tc>
        <w:tc>
          <w:tcPr>
            <w:tcW w:w="58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3A2162E" w14:textId="77777777" w:rsidR="00DD4B25" w:rsidRPr="00912929" w:rsidRDefault="00DD4B25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DD4B25" w:rsidRPr="00912929" w14:paraId="73A21632" w14:textId="77777777" w:rsidTr="00912929">
        <w:trPr>
          <w:trHeight w:val="397"/>
        </w:trPr>
        <w:tc>
          <w:tcPr>
            <w:tcW w:w="46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14:paraId="73A21630" w14:textId="77777777" w:rsidR="00DD4B25" w:rsidRPr="00912929" w:rsidRDefault="00DD4B25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Identification verified by (name and badge):</w:t>
            </w:r>
          </w:p>
        </w:tc>
        <w:tc>
          <w:tcPr>
            <w:tcW w:w="58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3A21631" w14:textId="77777777" w:rsidR="00DD4B25" w:rsidRPr="00912929" w:rsidRDefault="00DD4B25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DD4B25" w:rsidRPr="00912929" w14:paraId="73A21635" w14:textId="77777777" w:rsidTr="00912929">
        <w:trPr>
          <w:trHeight w:val="397"/>
        </w:trPr>
        <w:tc>
          <w:tcPr>
            <w:tcW w:w="46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  <w:vAlign w:val="bottom"/>
          </w:tcPr>
          <w:p w14:paraId="73A21633" w14:textId="77777777" w:rsidR="00DD4B25" w:rsidRPr="00912929" w:rsidRDefault="00DD4B25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Date and Time verified</w:t>
            </w:r>
            <w:r w:rsidR="0030302F" w:rsidRPr="009129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3A21634" w14:textId="77777777" w:rsidR="00DD4B25" w:rsidRPr="00912929" w:rsidRDefault="00DD4B25" w:rsidP="00AE0777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3" w:name="Text63"/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A41353" w:rsidRPr="00912929" w14:paraId="73A2163A" w14:textId="77777777" w:rsidTr="0018322C">
        <w:trPr>
          <w:trHeight w:val="442"/>
        </w:trPr>
        <w:tc>
          <w:tcPr>
            <w:tcW w:w="55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14:paraId="73A21636" w14:textId="77777777" w:rsidR="00A41353" w:rsidRPr="00912929" w:rsidRDefault="00A41353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Reviewed and Approved by Supervisor (name and badge):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14:paraId="73A21637" w14:textId="77777777" w:rsidR="00A41353" w:rsidRPr="00912929" w:rsidRDefault="00A41353" w:rsidP="00334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bottom"/>
          </w:tcPr>
          <w:p w14:paraId="73A21638" w14:textId="77777777" w:rsidR="00A41353" w:rsidRPr="00912929" w:rsidRDefault="00A41353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bookmarkStart w:id="54" w:name="Text105"/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73A21639" w14:textId="77777777" w:rsidR="00A41353" w:rsidRPr="00912929" w:rsidRDefault="00A41353" w:rsidP="00334733">
            <w:pPr>
              <w:rPr>
                <w:rFonts w:ascii="Arial" w:hAnsi="Arial" w:cs="Arial"/>
                <w:sz w:val="20"/>
                <w:szCs w:val="20"/>
              </w:rPr>
            </w:pPr>
            <w:r w:rsidRPr="009129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29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2929">
              <w:rPr>
                <w:rFonts w:ascii="Arial" w:hAnsi="Arial" w:cs="Arial"/>
                <w:sz w:val="20"/>
                <w:szCs w:val="20"/>
              </w:rPr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29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73A2163B" w14:textId="77777777" w:rsidR="00700083" w:rsidRDefault="00700083" w:rsidP="001F0CE8"/>
    <w:sectPr w:rsidR="00700083" w:rsidSect="00544777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09" w:right="1134" w:bottom="1079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8A25" w14:textId="77777777" w:rsidR="00294B7A" w:rsidRDefault="00294B7A">
      <w:r>
        <w:separator/>
      </w:r>
    </w:p>
  </w:endnote>
  <w:endnote w:type="continuationSeparator" w:id="0">
    <w:p w14:paraId="7B260B4B" w14:textId="77777777" w:rsidR="00294B7A" w:rsidRDefault="0029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1642" w14:textId="77777777" w:rsidR="000B339B" w:rsidRDefault="000B339B" w:rsidP="00AD16F0">
    <w:pPr>
      <w:pStyle w:val="Footer"/>
      <w:tabs>
        <w:tab w:val="clear" w:pos="4320"/>
        <w:tab w:val="left" w:pos="1080"/>
        <w:tab w:val="center" w:pos="1620"/>
        <w:tab w:val="left" w:pos="2340"/>
        <w:tab w:val="left" w:pos="5040"/>
      </w:tabs>
      <w:rPr>
        <w:rFonts w:ascii="Arial" w:hAnsi="Arial" w:cs="Arial"/>
        <w:b/>
        <w:sz w:val="20"/>
        <w:szCs w:val="20"/>
      </w:rPr>
    </w:pPr>
    <w:r w:rsidRPr="004728BF">
      <w:rPr>
        <w:rFonts w:ascii="Arial" w:hAnsi="Arial" w:cs="Arial"/>
        <w:b/>
        <w:sz w:val="20"/>
        <w:szCs w:val="20"/>
      </w:rPr>
      <w:t>Distribution</w:t>
    </w:r>
    <w:r>
      <w:rPr>
        <w:rFonts w:ascii="Arial" w:hAnsi="Arial" w:cs="Arial"/>
        <w:b/>
        <w:sz w:val="20"/>
        <w:szCs w:val="20"/>
      </w:rPr>
      <w:t xml:space="preserve">:   </w:t>
    </w:r>
    <w:r>
      <w:rPr>
        <w:rFonts w:ascii="Arial" w:hAnsi="Arial" w:cs="Arial"/>
        <w:b/>
        <w:sz w:val="20"/>
        <w:szCs w:val="20"/>
      </w:rPr>
      <w:tab/>
    </w:r>
    <w:r w:rsidRPr="004728BF">
      <w:rPr>
        <w:rFonts w:ascii="Arial" w:hAnsi="Arial" w:cs="Arial"/>
        <w:b/>
        <w:sz w:val="20"/>
        <w:szCs w:val="20"/>
      </w:rPr>
      <w:t>Copy: Complainant</w:t>
    </w:r>
    <w:r w:rsidRPr="004728BF">
      <w:rPr>
        <w:rFonts w:ascii="Arial" w:hAnsi="Arial" w:cs="Arial"/>
        <w:b/>
        <w:sz w:val="20"/>
        <w:szCs w:val="20"/>
      </w:rPr>
      <w:tab/>
    </w:r>
    <w:r w:rsidR="00744C61">
      <w:rPr>
        <w:rFonts w:ascii="Arial" w:hAnsi="Arial" w:cs="Arial"/>
        <w:b/>
        <w:sz w:val="20"/>
        <w:szCs w:val="20"/>
      </w:rPr>
      <w:t>Scan</w:t>
    </w:r>
    <w:r w:rsidR="009717F7">
      <w:rPr>
        <w:rFonts w:ascii="Arial" w:hAnsi="Arial" w:cs="Arial"/>
        <w:b/>
        <w:sz w:val="20"/>
        <w:szCs w:val="20"/>
      </w:rPr>
      <w:t>ned</w:t>
    </w:r>
    <w:r w:rsidR="00744C61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Copy: General Occurrence</w:t>
    </w:r>
    <w:r w:rsidRPr="004728BF">
      <w:rPr>
        <w:rFonts w:ascii="Arial" w:hAnsi="Arial" w:cs="Arial"/>
        <w:b/>
        <w:sz w:val="20"/>
        <w:szCs w:val="20"/>
      </w:rPr>
      <w:tab/>
    </w:r>
    <w:r w:rsidRPr="004728BF">
      <w:rPr>
        <w:rFonts w:ascii="Arial" w:hAnsi="Arial" w:cs="Arial"/>
        <w:b/>
        <w:sz w:val="20"/>
        <w:szCs w:val="20"/>
      </w:rPr>
      <w:tab/>
    </w:r>
  </w:p>
  <w:p w14:paraId="73A21643" w14:textId="1CCA5733" w:rsidR="000B339B" w:rsidRDefault="000B339B" w:rsidP="00124699">
    <w:pPr>
      <w:pStyle w:val="Footer"/>
      <w:tabs>
        <w:tab w:val="clear" w:pos="4320"/>
        <w:tab w:val="clear" w:pos="8640"/>
        <w:tab w:val="left" w:pos="1080"/>
        <w:tab w:val="center" w:pos="1620"/>
        <w:tab w:val="left" w:pos="2340"/>
        <w:tab w:val="left" w:pos="5040"/>
        <w:tab w:val="left" w:pos="8820"/>
      </w:tabs>
      <w:jc w:val="right"/>
      <w:rPr>
        <w:rFonts w:ascii="Arial" w:hAnsi="Arial" w:cs="Arial"/>
        <w:b/>
        <w:sz w:val="20"/>
        <w:szCs w:val="20"/>
      </w:rPr>
    </w:pPr>
    <w:r w:rsidRPr="00124699">
      <w:rPr>
        <w:rFonts w:ascii="Arial" w:hAnsi="Arial" w:cs="Arial"/>
        <w:b/>
        <w:sz w:val="20"/>
        <w:szCs w:val="20"/>
      </w:rPr>
      <w:t xml:space="preserve">Page </w:t>
    </w:r>
    <w:r w:rsidRPr="00124699">
      <w:rPr>
        <w:rFonts w:ascii="Arial" w:hAnsi="Arial" w:cs="Arial"/>
        <w:b/>
        <w:sz w:val="20"/>
        <w:szCs w:val="20"/>
      </w:rPr>
      <w:fldChar w:fldCharType="begin"/>
    </w:r>
    <w:r w:rsidRPr="00124699">
      <w:rPr>
        <w:rFonts w:ascii="Arial" w:hAnsi="Arial" w:cs="Arial"/>
        <w:b/>
        <w:sz w:val="20"/>
        <w:szCs w:val="20"/>
      </w:rPr>
      <w:instrText xml:space="preserve"> PAGE </w:instrText>
    </w:r>
    <w:r w:rsidRPr="00124699">
      <w:rPr>
        <w:rFonts w:ascii="Arial" w:hAnsi="Arial" w:cs="Arial"/>
        <w:b/>
        <w:sz w:val="20"/>
        <w:szCs w:val="20"/>
      </w:rPr>
      <w:fldChar w:fldCharType="separate"/>
    </w:r>
    <w:r w:rsidR="00142D31">
      <w:rPr>
        <w:rFonts w:ascii="Arial" w:hAnsi="Arial" w:cs="Arial"/>
        <w:b/>
        <w:noProof/>
        <w:sz w:val="20"/>
        <w:szCs w:val="20"/>
      </w:rPr>
      <w:t>3</w:t>
    </w:r>
    <w:r w:rsidRPr="00124699">
      <w:rPr>
        <w:rFonts w:ascii="Arial" w:hAnsi="Arial" w:cs="Arial"/>
        <w:b/>
        <w:sz w:val="20"/>
        <w:szCs w:val="20"/>
      </w:rPr>
      <w:fldChar w:fldCharType="end"/>
    </w:r>
    <w:r w:rsidRPr="00124699">
      <w:rPr>
        <w:rFonts w:ascii="Arial" w:hAnsi="Arial" w:cs="Arial"/>
        <w:b/>
        <w:sz w:val="20"/>
        <w:szCs w:val="20"/>
      </w:rPr>
      <w:t xml:space="preserve"> of </w:t>
    </w:r>
    <w:r w:rsidRPr="00124699">
      <w:rPr>
        <w:rFonts w:ascii="Arial" w:hAnsi="Arial" w:cs="Arial"/>
        <w:b/>
        <w:sz w:val="20"/>
        <w:szCs w:val="20"/>
      </w:rPr>
      <w:fldChar w:fldCharType="begin"/>
    </w:r>
    <w:r w:rsidRPr="00124699">
      <w:rPr>
        <w:rFonts w:ascii="Arial" w:hAnsi="Arial" w:cs="Arial"/>
        <w:b/>
        <w:sz w:val="20"/>
        <w:szCs w:val="20"/>
      </w:rPr>
      <w:instrText xml:space="preserve"> NUMPAGES </w:instrText>
    </w:r>
    <w:r w:rsidRPr="00124699">
      <w:rPr>
        <w:rFonts w:ascii="Arial" w:hAnsi="Arial" w:cs="Arial"/>
        <w:b/>
        <w:sz w:val="20"/>
        <w:szCs w:val="20"/>
      </w:rPr>
      <w:fldChar w:fldCharType="separate"/>
    </w:r>
    <w:r w:rsidR="00142D31">
      <w:rPr>
        <w:rFonts w:ascii="Arial" w:hAnsi="Arial" w:cs="Arial"/>
        <w:b/>
        <w:noProof/>
        <w:sz w:val="20"/>
        <w:szCs w:val="20"/>
      </w:rPr>
      <w:t>3</w:t>
    </w:r>
    <w:r w:rsidRPr="00124699">
      <w:rPr>
        <w:rFonts w:ascii="Arial" w:hAnsi="Arial" w:cs="Arial"/>
        <w:b/>
        <w:sz w:val="20"/>
        <w:szCs w:val="20"/>
      </w:rPr>
      <w:fldChar w:fldCharType="end"/>
    </w:r>
  </w:p>
  <w:p w14:paraId="73A21644" w14:textId="1AFDF505" w:rsidR="000B339B" w:rsidRPr="004728BF" w:rsidRDefault="000B339B" w:rsidP="00AD16F0">
    <w:pPr>
      <w:pStyle w:val="Footer"/>
      <w:tabs>
        <w:tab w:val="clear" w:pos="4320"/>
        <w:tab w:val="clear" w:pos="8640"/>
        <w:tab w:val="left" w:pos="1080"/>
        <w:tab w:val="center" w:pos="1620"/>
        <w:tab w:val="left" w:pos="2340"/>
        <w:tab w:val="left" w:pos="5040"/>
        <w:tab w:val="left" w:pos="8820"/>
      </w:tabs>
      <w:rPr>
        <w:rFonts w:ascii="Arial" w:hAnsi="Arial" w:cs="Arial"/>
        <w:sz w:val="20"/>
        <w:szCs w:val="20"/>
      </w:rPr>
    </w:pPr>
    <w:r w:rsidRPr="004728BF">
      <w:rPr>
        <w:rFonts w:ascii="Arial" w:hAnsi="Arial" w:cs="Arial"/>
        <w:b/>
        <w:sz w:val="20"/>
        <w:szCs w:val="20"/>
      </w:rPr>
      <w:t>YRP</w:t>
    </w:r>
    <w:proofErr w:type="gramStart"/>
    <w:r w:rsidRPr="004728BF">
      <w:rPr>
        <w:rFonts w:ascii="Arial" w:hAnsi="Arial" w:cs="Arial"/>
        <w:b/>
        <w:sz w:val="20"/>
        <w:szCs w:val="20"/>
      </w:rPr>
      <w:t>048  (</w:t>
    </w:r>
    <w:proofErr w:type="gramEnd"/>
    <w:r w:rsidR="00E34873">
      <w:rPr>
        <w:rFonts w:ascii="Arial" w:hAnsi="Arial" w:cs="Arial"/>
        <w:b/>
        <w:sz w:val="20"/>
        <w:szCs w:val="20"/>
      </w:rPr>
      <w:t>09</w:t>
    </w:r>
    <w:r w:rsidRPr="004728BF">
      <w:rPr>
        <w:rFonts w:ascii="Arial" w:hAnsi="Arial" w:cs="Arial"/>
        <w:b/>
        <w:sz w:val="20"/>
        <w:szCs w:val="20"/>
      </w:rPr>
      <w:t>/</w:t>
    </w:r>
    <w:r w:rsidR="00E34873">
      <w:rPr>
        <w:rFonts w:ascii="Arial" w:hAnsi="Arial" w:cs="Arial"/>
        <w:b/>
        <w:sz w:val="20"/>
        <w:szCs w:val="20"/>
      </w:rPr>
      <w:t>22</w:t>
    </w:r>
    <w:r w:rsidRPr="004728BF">
      <w:rPr>
        <w:rFonts w:ascii="Arial" w:hAnsi="Arial" w:cs="Arial"/>
        <w:b/>
        <w:sz w:val="20"/>
        <w:szCs w:val="20"/>
      </w:rPr>
      <w:t>)</w:t>
    </w:r>
    <w:r>
      <w:rPr>
        <w:rFonts w:ascii="Arial" w:hAnsi="Arial" w:cs="Arial"/>
        <w:b/>
        <w:sz w:val="20"/>
        <w:szCs w:val="20"/>
      </w:rPr>
      <w:tab/>
      <w:t xml:space="preserve">            </w:t>
    </w:r>
    <w:r>
      <w:rPr>
        <w:rFonts w:ascii="Arial" w:hAnsi="Arial" w:cs="Arial"/>
        <w:b/>
        <w:sz w:val="20"/>
        <w:szCs w:val="20"/>
      </w:rPr>
      <w:tab/>
      <w:t xml:space="preserve">   </w:t>
    </w:r>
    <w:r>
      <w:rPr>
        <w:rFonts w:ascii="Arial" w:hAnsi="Arial" w:cs="Arial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D047" w14:textId="77777777" w:rsidR="00294B7A" w:rsidRDefault="00294B7A">
      <w:r>
        <w:separator/>
      </w:r>
    </w:p>
  </w:footnote>
  <w:footnote w:type="continuationSeparator" w:id="0">
    <w:p w14:paraId="665F967E" w14:textId="77777777" w:rsidR="00294B7A" w:rsidRDefault="0029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A649" w14:textId="151935A3" w:rsidR="00E34873" w:rsidRDefault="00E34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A3CC" w14:textId="032B6E6F" w:rsidR="00E34873" w:rsidRDefault="00E34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FC8F" w14:textId="4A32ACBA" w:rsidR="00E34873" w:rsidRDefault="00E34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0D89"/>
    <w:multiLevelType w:val="hybridMultilevel"/>
    <w:tmpl w:val="79260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RWJEEpJMoRHVaqVdzmJHnAFtuoE9wvJYAaYAu2NebxNijwE+ELUO+f5sNVr3jffYEai5vTRD0isVE6HCM3cw==" w:salt="+5WbjapsGrVwArq+d9j/H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94"/>
    <w:rsid w:val="00000A69"/>
    <w:rsid w:val="0001652F"/>
    <w:rsid w:val="000376CA"/>
    <w:rsid w:val="00042C62"/>
    <w:rsid w:val="00054E8E"/>
    <w:rsid w:val="00072709"/>
    <w:rsid w:val="00072C4B"/>
    <w:rsid w:val="00073F1F"/>
    <w:rsid w:val="000832BC"/>
    <w:rsid w:val="00093E74"/>
    <w:rsid w:val="000A1A40"/>
    <w:rsid w:val="000B339B"/>
    <w:rsid w:val="000C723E"/>
    <w:rsid w:val="000D07C7"/>
    <w:rsid w:val="000D195C"/>
    <w:rsid w:val="000F09AD"/>
    <w:rsid w:val="00114986"/>
    <w:rsid w:val="00121A09"/>
    <w:rsid w:val="00124699"/>
    <w:rsid w:val="00142D31"/>
    <w:rsid w:val="001516FC"/>
    <w:rsid w:val="00155DF6"/>
    <w:rsid w:val="00163B48"/>
    <w:rsid w:val="0018322C"/>
    <w:rsid w:val="0019658A"/>
    <w:rsid w:val="001A2F89"/>
    <w:rsid w:val="001D20D0"/>
    <w:rsid w:val="001D4734"/>
    <w:rsid w:val="001E1FF2"/>
    <w:rsid w:val="001E2731"/>
    <w:rsid w:val="001F0CE8"/>
    <w:rsid w:val="001F588B"/>
    <w:rsid w:val="00217335"/>
    <w:rsid w:val="00232D23"/>
    <w:rsid w:val="002356F7"/>
    <w:rsid w:val="002608EA"/>
    <w:rsid w:val="00273D7E"/>
    <w:rsid w:val="002768BB"/>
    <w:rsid w:val="00281E08"/>
    <w:rsid w:val="00290248"/>
    <w:rsid w:val="00294B7A"/>
    <w:rsid w:val="0029729B"/>
    <w:rsid w:val="002A00F3"/>
    <w:rsid w:val="002A0B10"/>
    <w:rsid w:val="002C6A25"/>
    <w:rsid w:val="002D0088"/>
    <w:rsid w:val="002E7F92"/>
    <w:rsid w:val="002F02DE"/>
    <w:rsid w:val="0030302F"/>
    <w:rsid w:val="00321EA1"/>
    <w:rsid w:val="00322A3C"/>
    <w:rsid w:val="00332D53"/>
    <w:rsid w:val="0033343D"/>
    <w:rsid w:val="00334733"/>
    <w:rsid w:val="003429BF"/>
    <w:rsid w:val="00342BEF"/>
    <w:rsid w:val="00362EF5"/>
    <w:rsid w:val="00365BA8"/>
    <w:rsid w:val="00376598"/>
    <w:rsid w:val="00382504"/>
    <w:rsid w:val="00387DBA"/>
    <w:rsid w:val="00390CB0"/>
    <w:rsid w:val="00393342"/>
    <w:rsid w:val="003A4CDD"/>
    <w:rsid w:val="003A519E"/>
    <w:rsid w:val="003B64C6"/>
    <w:rsid w:val="003B72DA"/>
    <w:rsid w:val="003C032F"/>
    <w:rsid w:val="003C1F8C"/>
    <w:rsid w:val="00403FDB"/>
    <w:rsid w:val="004064C2"/>
    <w:rsid w:val="00406593"/>
    <w:rsid w:val="00406EA7"/>
    <w:rsid w:val="00411F2C"/>
    <w:rsid w:val="00423F65"/>
    <w:rsid w:val="00427BCA"/>
    <w:rsid w:val="00431C58"/>
    <w:rsid w:val="004341C1"/>
    <w:rsid w:val="004343D4"/>
    <w:rsid w:val="00437248"/>
    <w:rsid w:val="00442845"/>
    <w:rsid w:val="004728BF"/>
    <w:rsid w:val="0048170A"/>
    <w:rsid w:val="00495463"/>
    <w:rsid w:val="00496A68"/>
    <w:rsid w:val="00497781"/>
    <w:rsid w:val="004A6354"/>
    <w:rsid w:val="004C4C22"/>
    <w:rsid w:val="004D0EEC"/>
    <w:rsid w:val="004D4191"/>
    <w:rsid w:val="004E622F"/>
    <w:rsid w:val="004F409D"/>
    <w:rsid w:val="0050346E"/>
    <w:rsid w:val="005376E0"/>
    <w:rsid w:val="00544777"/>
    <w:rsid w:val="00551437"/>
    <w:rsid w:val="0055262F"/>
    <w:rsid w:val="00557236"/>
    <w:rsid w:val="00573C6B"/>
    <w:rsid w:val="00577844"/>
    <w:rsid w:val="00590946"/>
    <w:rsid w:val="00591EBF"/>
    <w:rsid w:val="0059597A"/>
    <w:rsid w:val="00595A75"/>
    <w:rsid w:val="005C5AE6"/>
    <w:rsid w:val="005C7D0F"/>
    <w:rsid w:val="005D2E2C"/>
    <w:rsid w:val="005E4392"/>
    <w:rsid w:val="005F3A85"/>
    <w:rsid w:val="0060129F"/>
    <w:rsid w:val="006019A1"/>
    <w:rsid w:val="00612EB9"/>
    <w:rsid w:val="0062393D"/>
    <w:rsid w:val="00630B84"/>
    <w:rsid w:val="00637113"/>
    <w:rsid w:val="006532C5"/>
    <w:rsid w:val="006646DB"/>
    <w:rsid w:val="006725DC"/>
    <w:rsid w:val="00672B87"/>
    <w:rsid w:val="00673BC4"/>
    <w:rsid w:val="00676C62"/>
    <w:rsid w:val="00694610"/>
    <w:rsid w:val="006967B1"/>
    <w:rsid w:val="006C5A73"/>
    <w:rsid w:val="006D0EBE"/>
    <w:rsid w:val="006F5ACA"/>
    <w:rsid w:val="00700083"/>
    <w:rsid w:val="0072621A"/>
    <w:rsid w:val="00734A9C"/>
    <w:rsid w:val="00744C61"/>
    <w:rsid w:val="00750A89"/>
    <w:rsid w:val="0076453B"/>
    <w:rsid w:val="00771B7E"/>
    <w:rsid w:val="007764F6"/>
    <w:rsid w:val="0078593C"/>
    <w:rsid w:val="007A5CFC"/>
    <w:rsid w:val="007B0964"/>
    <w:rsid w:val="007C5369"/>
    <w:rsid w:val="007C702E"/>
    <w:rsid w:val="007D571C"/>
    <w:rsid w:val="007E5DBB"/>
    <w:rsid w:val="007E798B"/>
    <w:rsid w:val="008156C6"/>
    <w:rsid w:val="00821750"/>
    <w:rsid w:val="008217F3"/>
    <w:rsid w:val="008307F6"/>
    <w:rsid w:val="0084410C"/>
    <w:rsid w:val="00846D40"/>
    <w:rsid w:val="00855E75"/>
    <w:rsid w:val="008D2363"/>
    <w:rsid w:val="008D59CB"/>
    <w:rsid w:val="008E1560"/>
    <w:rsid w:val="0090762E"/>
    <w:rsid w:val="009121A1"/>
    <w:rsid w:val="00912929"/>
    <w:rsid w:val="00923DD1"/>
    <w:rsid w:val="00934547"/>
    <w:rsid w:val="00946613"/>
    <w:rsid w:val="0095785F"/>
    <w:rsid w:val="00960189"/>
    <w:rsid w:val="009717F7"/>
    <w:rsid w:val="00992055"/>
    <w:rsid w:val="00993498"/>
    <w:rsid w:val="00993704"/>
    <w:rsid w:val="00997DBE"/>
    <w:rsid w:val="009A519A"/>
    <w:rsid w:val="009B008A"/>
    <w:rsid w:val="009B1E53"/>
    <w:rsid w:val="009D63B6"/>
    <w:rsid w:val="009E48BB"/>
    <w:rsid w:val="00A1525E"/>
    <w:rsid w:val="00A24539"/>
    <w:rsid w:val="00A303BE"/>
    <w:rsid w:val="00A36C77"/>
    <w:rsid w:val="00A41353"/>
    <w:rsid w:val="00A42ED4"/>
    <w:rsid w:val="00A47F27"/>
    <w:rsid w:val="00A51453"/>
    <w:rsid w:val="00A610BE"/>
    <w:rsid w:val="00A72B75"/>
    <w:rsid w:val="00A73989"/>
    <w:rsid w:val="00A74A76"/>
    <w:rsid w:val="00A90F21"/>
    <w:rsid w:val="00AA0D43"/>
    <w:rsid w:val="00AB1187"/>
    <w:rsid w:val="00AB2078"/>
    <w:rsid w:val="00AB5C97"/>
    <w:rsid w:val="00AC0E24"/>
    <w:rsid w:val="00AC1CCF"/>
    <w:rsid w:val="00AD1555"/>
    <w:rsid w:val="00AD16F0"/>
    <w:rsid w:val="00AD7F77"/>
    <w:rsid w:val="00AE0777"/>
    <w:rsid w:val="00AE2D35"/>
    <w:rsid w:val="00AE3D60"/>
    <w:rsid w:val="00AF0A4E"/>
    <w:rsid w:val="00AF0FD3"/>
    <w:rsid w:val="00AF40D9"/>
    <w:rsid w:val="00B012D4"/>
    <w:rsid w:val="00B27191"/>
    <w:rsid w:val="00B4474C"/>
    <w:rsid w:val="00B459C2"/>
    <w:rsid w:val="00B45F4C"/>
    <w:rsid w:val="00B60FC7"/>
    <w:rsid w:val="00B71F96"/>
    <w:rsid w:val="00B93001"/>
    <w:rsid w:val="00BA4F2D"/>
    <w:rsid w:val="00BB7694"/>
    <w:rsid w:val="00BC3DFB"/>
    <w:rsid w:val="00BD2C7A"/>
    <w:rsid w:val="00BD550E"/>
    <w:rsid w:val="00BF4943"/>
    <w:rsid w:val="00C12654"/>
    <w:rsid w:val="00C138EC"/>
    <w:rsid w:val="00C17537"/>
    <w:rsid w:val="00C17CCE"/>
    <w:rsid w:val="00C21451"/>
    <w:rsid w:val="00C2157F"/>
    <w:rsid w:val="00C33AFD"/>
    <w:rsid w:val="00C44B7E"/>
    <w:rsid w:val="00C475D6"/>
    <w:rsid w:val="00C52847"/>
    <w:rsid w:val="00C54F3C"/>
    <w:rsid w:val="00C643BB"/>
    <w:rsid w:val="00C702CF"/>
    <w:rsid w:val="00C90796"/>
    <w:rsid w:val="00C93D8E"/>
    <w:rsid w:val="00CA0306"/>
    <w:rsid w:val="00CA2F68"/>
    <w:rsid w:val="00CA3025"/>
    <w:rsid w:val="00CA769F"/>
    <w:rsid w:val="00CB00A7"/>
    <w:rsid w:val="00CC70F6"/>
    <w:rsid w:val="00CD5743"/>
    <w:rsid w:val="00CE41FF"/>
    <w:rsid w:val="00CE76EF"/>
    <w:rsid w:val="00CF140F"/>
    <w:rsid w:val="00CF2E8B"/>
    <w:rsid w:val="00D00695"/>
    <w:rsid w:val="00D05DBE"/>
    <w:rsid w:val="00D06BF9"/>
    <w:rsid w:val="00D20C14"/>
    <w:rsid w:val="00D21195"/>
    <w:rsid w:val="00D2167D"/>
    <w:rsid w:val="00D23C5E"/>
    <w:rsid w:val="00D35929"/>
    <w:rsid w:val="00D35B85"/>
    <w:rsid w:val="00D4567A"/>
    <w:rsid w:val="00D517A1"/>
    <w:rsid w:val="00D52346"/>
    <w:rsid w:val="00D53E87"/>
    <w:rsid w:val="00D545DB"/>
    <w:rsid w:val="00D62496"/>
    <w:rsid w:val="00D75D34"/>
    <w:rsid w:val="00D905CC"/>
    <w:rsid w:val="00D965C6"/>
    <w:rsid w:val="00DA014D"/>
    <w:rsid w:val="00DA0B1A"/>
    <w:rsid w:val="00DA504A"/>
    <w:rsid w:val="00DD02AE"/>
    <w:rsid w:val="00DD23BF"/>
    <w:rsid w:val="00DD4B25"/>
    <w:rsid w:val="00DE4749"/>
    <w:rsid w:val="00E02A17"/>
    <w:rsid w:val="00E24768"/>
    <w:rsid w:val="00E323FA"/>
    <w:rsid w:val="00E34873"/>
    <w:rsid w:val="00E43E10"/>
    <w:rsid w:val="00E6072C"/>
    <w:rsid w:val="00E628B2"/>
    <w:rsid w:val="00E83BEE"/>
    <w:rsid w:val="00E84262"/>
    <w:rsid w:val="00E851CC"/>
    <w:rsid w:val="00E9072A"/>
    <w:rsid w:val="00E94040"/>
    <w:rsid w:val="00E94B96"/>
    <w:rsid w:val="00EA5F1F"/>
    <w:rsid w:val="00ED7E40"/>
    <w:rsid w:val="00EE2BA8"/>
    <w:rsid w:val="00EE7E05"/>
    <w:rsid w:val="00F248C3"/>
    <w:rsid w:val="00F25C59"/>
    <w:rsid w:val="00F43029"/>
    <w:rsid w:val="00F4618F"/>
    <w:rsid w:val="00F57622"/>
    <w:rsid w:val="00F6100B"/>
    <w:rsid w:val="00F752E3"/>
    <w:rsid w:val="00F8015A"/>
    <w:rsid w:val="00F86396"/>
    <w:rsid w:val="00FA12E6"/>
    <w:rsid w:val="00FA1FA3"/>
    <w:rsid w:val="00FA2A8A"/>
    <w:rsid w:val="00FB3DD6"/>
    <w:rsid w:val="00FB4060"/>
    <w:rsid w:val="00FB42F2"/>
    <w:rsid w:val="00FD3AF9"/>
    <w:rsid w:val="00FD598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3A2152A"/>
  <w15:chartTrackingRefBased/>
  <w15:docId w15:val="{5B3D2930-181E-459C-BB00-3D88DAAC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5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6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6396"/>
    <w:pPr>
      <w:tabs>
        <w:tab w:val="center" w:pos="4320"/>
        <w:tab w:val="right" w:pos="8640"/>
      </w:tabs>
    </w:pPr>
  </w:style>
  <w:style w:type="character" w:styleId="Hyperlink">
    <w:name w:val="Hyperlink"/>
    <w:rsid w:val="00E94040"/>
    <w:rPr>
      <w:color w:val="0000FF"/>
      <w:u w:val="single"/>
    </w:rPr>
  </w:style>
  <w:style w:type="paragraph" w:styleId="BalloonText">
    <w:name w:val="Balloon Text"/>
    <w:basedOn w:val="Normal"/>
    <w:semiHidden/>
    <w:rsid w:val="00EE2BA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576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622"/>
    <w:rPr>
      <w:sz w:val="20"/>
      <w:szCs w:val="20"/>
    </w:rPr>
  </w:style>
  <w:style w:type="character" w:customStyle="1" w:styleId="CommentTextChar">
    <w:name w:val="Comment Text Char"/>
    <w:link w:val="CommentText"/>
    <w:rsid w:val="00F5762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622"/>
    <w:rPr>
      <w:b/>
      <w:bCs/>
    </w:rPr>
  </w:style>
  <w:style w:type="character" w:customStyle="1" w:styleId="CommentSubjectChar">
    <w:name w:val="Comment Subject Char"/>
    <w:link w:val="CommentSubject"/>
    <w:rsid w:val="00F5762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5E179B8E98C48148ACA5BFB1D96AB451010070DAE2A6D9DD404FB02A8DAE59344A24" ma:contentTypeVersion="25" ma:contentTypeDescription="" ma:contentTypeScope="" ma:versionID="76e4580bfbf8a5c2d4ce5df70f7b8109">
  <xsd:schema xmlns:xsd="http://www.w3.org/2001/XMLSchema" xmlns:xs="http://www.w3.org/2001/XMLSchema" xmlns:p="http://schemas.microsoft.com/office/2006/metadata/properties" xmlns:ns2="0de9cbe1-4d44-4ae4-9c39-1919bc50d43d" xmlns:ns3="abd7c1e5-0ae3-440a-a6c1-e5223bad5d08" targetNamespace="http://schemas.microsoft.com/office/2006/metadata/properties" ma:root="true" ma:fieldsID="d06a20850fb2b9e4baff2731321659a5" ns2:_="" ns3:_="">
    <xsd:import namespace="0de9cbe1-4d44-4ae4-9c39-1919bc50d43d"/>
    <xsd:import namespace="abd7c1e5-0ae3-440a-a6c1-e5223bad5d08"/>
    <xsd:element name="properties">
      <xsd:complexType>
        <xsd:sequence>
          <xsd:element name="documentManagement">
            <xsd:complexType>
              <xsd:all>
                <xsd:element ref="ns2:Form_x0020_Number"/>
                <xsd:element ref="ns3:OwlDocPortalDescription" minOccurs="0"/>
                <xsd:element ref="ns3:OwlReviewExpiryDat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3:k71810c87ca44eaebc4ad1576ff3ea09" minOccurs="0"/>
                <xsd:element ref="ns3:m44afac5ef414440b50e391e669b3e7b" minOccurs="0"/>
                <xsd:element ref="ns3:od398dd8cd024aa2bc3ce0e5900f84e6" minOccurs="0"/>
                <xsd:element ref="ns3:ja6d387394594ddab53ab03f620c907a" minOccurs="0"/>
                <xsd:element ref="ns3:l869d8cd21ed4897a91fe9cf39f227fd" minOccurs="0"/>
                <xsd:element ref="ns3:k1c8a1206e9b422bb88257bd74c4e0c3" minOccurs="0"/>
                <xsd:element ref="ns3:SharedWithUsers" minOccurs="0"/>
                <xsd:element ref="ns3:OwlPromote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cbe1-4d44-4ae4-9c39-1919bc50d43d" elementFormDefault="qualified">
    <xsd:import namespace="http://schemas.microsoft.com/office/2006/documentManagement/types"/>
    <xsd:import namespace="http://schemas.microsoft.com/office/infopath/2007/PartnerControls"/>
    <xsd:element name="Form_x0020_Number" ma:index="1" ma:displayName="Form Number" ma:description="Only enter the form number. Do Not enter YRP." ma:indexed="true" ma:internalName="Form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c1e5-0ae3-440a-a6c1-e5223bad5d08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2" nillable="true" ma:displayName="Document Description" ma:internalName="OwlDocPortalDescription">
      <xsd:simpleType>
        <xsd:restriction base="dms:Note">
          <xsd:maxLength value="255"/>
        </xsd:restriction>
      </xsd:simpleType>
    </xsd:element>
    <xsd:element name="OwlReviewExpiryDate" ma:index="6" nillable="true" ma:displayName="Review/Expiry Date" ma:format="DateOnly" ma:internalName="OwlReviewExpiryDate">
      <xsd:simpleType>
        <xsd:restriction base="dms:DateTime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description="" ma:hidden="true" ma:list="{851c751d-35b7-4c7b-bf7b-2e46f7a4809b}" ma:internalName="TaxCatchAll" ma:showField="CatchAllData" ma:web="abd7c1e5-0ae3-440a-a6c1-e5223ba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1810c87ca44eaebc4ad1576ff3ea09" ma:index="19" nillable="true" ma:taxonomy="true" ma:internalName="k71810c87ca44eaebc4ad1576ff3ea09" ma:taxonomyFieldName="OwlDocPortalCategory" ma:displayName="Document Category" ma:fieldId="{471810c8-7ca4-4eae-bc4a-d1576ff3ea09}" ma:taxonomyMulti="true" ma:sspId="bd649feb-14c2-4aa7-9e35-f01f550ec33b" ma:termSetId="7373dfd3-17b0-4efd-90e5-e80868144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4afac5ef414440b50e391e669b3e7b" ma:index="20" nillable="true" ma:taxonomy="true" ma:internalName="m44afac5ef414440b50e391e669b3e7b" ma:taxonomyFieldName="OwlContentTargetOptionsOne" ma:displayName="Target Location(s)" ma:default="" ma:fieldId="{644afac5-ef41-4440-b50e-391e669b3e7b}" ma:taxonomyMulti="true" ma:sspId="bd649feb-14c2-4aa7-9e35-f01f550ec33b" ma:termSetId="e1c3e887-f4b5-4708-b1a3-6dafacf1b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398dd8cd024aa2bc3ce0e5900f84e6" ma:index="21" nillable="true" ma:taxonomy="true" ma:internalName="od398dd8cd024aa2bc3ce0e5900f84e6" ma:taxonomyFieldName="OwlContentTargetOptionsTwo" ma:displayName="Unused Target Options Two" ma:readOnly="false" ma:default="" ma:fieldId="{8d398dd8-cd02-4aa2-bc3c-e0e5900f84e6}" ma:taxonomyMulti="true" ma:sspId="bd649feb-14c2-4aa7-9e35-f01f550ec33b" ma:termSetId="b44d5141-7f1a-4712-bdd4-5e54b6bdf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6d387394594ddab53ab03f620c907a" ma:index="22" nillable="true" ma:taxonomy="true" ma:internalName="ja6d387394594ddab53ab03f620c907a" ma:taxonomyFieldName="OwlContentTargetOptionsThree" ma:displayName="Unused Target Options Three" ma:readOnly="false" ma:default="" ma:fieldId="{3a6d3873-9459-4dda-b53a-b03f620c907a}" ma:taxonomyMulti="true" ma:sspId="bd649feb-14c2-4aa7-9e35-f01f550ec33b" ma:termSetId="65112344-05d6-42ea-b0e8-313e6a46dd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69d8cd21ed4897a91fe9cf39f227fd" ma:index="23" nillable="true" ma:taxonomy="true" ma:internalName="l869d8cd21ed4897a91fe9cf39f227fd" ma:taxonomyFieldName="OwlContentTargetOptionsFour" ma:displayName="Unused Target Options Four" ma:readOnly="false" ma:default="" ma:fieldId="{5869d8cd-21ed-4897-a91f-e9cf39f227fd}" ma:taxonomyMulti="true" ma:sspId="bd649feb-14c2-4aa7-9e35-f01f550ec33b" ma:termSetId="0d0ed98e-abda-49a9-b3f0-1b3a29ce57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c8a1206e9b422bb88257bd74c4e0c3" ma:index="24" nillable="true" ma:taxonomy="true" ma:internalName="k1c8a1206e9b422bb88257bd74c4e0c3" ma:taxonomyFieldName="OwlTags" ma:displayName="Tags" ma:fieldId="{41c8a120-6e9b-422b-b882-57bd74c4e0c3}" ma:taxonomyMulti="true" ma:sspId="bd649feb-14c2-4aa7-9e35-f01f550ec33b" ma:termSetId="34779bb6-6b7e-42f9-bd89-c33e633499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lPromoteItem" ma:index="28" nillable="true" ma:displayName="Promote Item" ma:internalName="OwlPromoteIte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7c1e5-0ae3-440a-a6c1-e5223bad5d08">
      <Value>41</Value>
    </TaxCatchAll>
    <_dlc_DocId xmlns="abd7c1e5-0ae3-440a-a6c1-e5223bad5d08">YRPNET-1227265214-685</_dlc_DocId>
    <_dlc_DocIdUrl xmlns="abd7c1e5-0ae3-440a-a6c1-e5223bad5d08">
      <Url>https://yrpportal.yrp.local/apps/docs/yrp-forms/_layouts/15/DocIdRedir.aspx?ID=YRPNET-1227265214-685</Url>
      <Description>YRPNET-1227265214-685</Description>
    </_dlc_DocIdUrl>
    <OwlPromoteItem xmlns="abd7c1e5-0ae3-440a-a6c1-e5223bad5d08" xsi:nil="true"/>
    <m44afac5ef414440b50e391e669b3e7b xmlns="abd7c1e5-0ae3-440a-a6c1-e5223bad5d08">
      <Terms xmlns="http://schemas.microsoft.com/office/infopath/2007/PartnerControls"/>
    </m44afac5ef414440b50e391e669b3e7b>
    <Form_x0020_Number xmlns="0de9cbe1-4d44-4ae4-9c39-1919bc50d43d">048</Form_x0020_Number>
    <k1c8a1206e9b422bb88257bd74c4e0c3 xmlns="abd7c1e5-0ae3-440a-a6c1-e5223bad5d08">
      <Terms xmlns="http://schemas.microsoft.com/office/infopath/2007/PartnerControls"/>
    </k1c8a1206e9b422bb88257bd74c4e0c3>
    <od398dd8cd024aa2bc3ce0e5900f84e6 xmlns="abd7c1e5-0ae3-440a-a6c1-e5223bad5d08">
      <Terms xmlns="http://schemas.microsoft.com/office/infopath/2007/PartnerControls"/>
    </od398dd8cd024aa2bc3ce0e5900f84e6>
    <ja6d387394594ddab53ab03f620c907a xmlns="abd7c1e5-0ae3-440a-a6c1-e5223bad5d08">
      <Terms xmlns="http://schemas.microsoft.com/office/infopath/2007/PartnerControls"/>
    </ja6d387394594ddab53ab03f620c907a>
    <k71810c87ca44eaebc4ad1576ff3ea09 xmlns="abd7c1e5-0ae3-440a-a6c1-e5223bad5d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(YRP)</TermName>
          <TermId xmlns="http://schemas.microsoft.com/office/infopath/2007/PartnerControls">d00847d4-3a34-4220-ac33-af7de4a9c4e2</TermId>
        </TermInfo>
      </Terms>
    </k71810c87ca44eaebc4ad1576ff3ea09>
    <OwlReviewExpiryDate xmlns="abd7c1e5-0ae3-440a-a6c1-e5223bad5d08" xsi:nil="true"/>
    <l869d8cd21ed4897a91fe9cf39f227fd xmlns="abd7c1e5-0ae3-440a-a6c1-e5223bad5d08">
      <Terms xmlns="http://schemas.microsoft.com/office/infopath/2007/PartnerControls"/>
    </l869d8cd21ed4897a91fe9cf39f227fd>
    <OwlDocPortalDescription xmlns="abd7c1e5-0ae3-440a-a6c1-e5223bad5d08" xsi:nil="true"/>
  </documentManagement>
</p:properties>
</file>

<file path=customXml/itemProps1.xml><?xml version="1.0" encoding="utf-8"?>
<ds:datastoreItem xmlns:ds="http://schemas.openxmlformats.org/officeDocument/2006/customXml" ds:itemID="{31B23B95-051F-45B2-A6AB-671AA6F96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A5671-74BD-4CA4-9485-0E95DB35D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9cbe1-4d44-4ae4-9c39-1919bc50d43d"/>
    <ds:schemaRef ds:uri="abd7c1e5-0ae3-440a-a6c1-e5223ba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C7317-69C3-43D0-8043-2D6B5F5A8F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9B645C-FBFF-4397-9855-744E70F3F0C1}">
  <ds:schemaRefs>
    <ds:schemaRef ds:uri="http://schemas.microsoft.com/office/2006/metadata/properties"/>
    <ds:schemaRef ds:uri="http://schemas.microsoft.com/office/infopath/2007/PartnerControls"/>
    <ds:schemaRef ds:uri="abd7c1e5-0ae3-440a-a6c1-e5223bad5d08"/>
    <ds:schemaRef ds:uri="0de9cbe1-4d44-4ae4-9c39-1919bc50d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Regional Police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5292</dc:creator>
  <cp:keywords/>
  <dc:description/>
  <cp:lastModifiedBy>Jackson, Hannah #50209</cp:lastModifiedBy>
  <cp:revision>2</cp:revision>
  <cp:lastPrinted>2019-12-10T15:54:00Z</cp:lastPrinted>
  <dcterms:created xsi:type="dcterms:W3CDTF">2025-03-20T14:18:00Z</dcterms:created>
  <dcterms:modified xsi:type="dcterms:W3CDTF">2025-03-20T14:18:00Z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0x0101005E179B8E98C48148ACA5BFB1D96AB451010070DAE2A6D9DD404FB02A8DAE59344A24</vt:lpwstr>
  </property>
  <property fmtid="{D5CDD505-2E9C-101B-9397-08002B2CF9AE}" pid="3" name="_dlc_DocIdItemGuid">
    <vt:lpwstr>8e2ce648-4a0a-4c92-9115-02e26e83b5d6</vt:lpwstr>
  </property>
  <property fmtid="{D5CDD505-2E9C-101B-9397-08002B2CF9AE}" pid="4" name="OwlContentTargetOptionsFour">
    <vt:lpwstr/>
  </property>
  <property fmtid="{D5CDD505-2E9C-101B-9397-08002B2CF9AE}" pid="5" name="OwlTags">
    <vt:lpwstr/>
  </property>
  <property fmtid="{D5CDD505-2E9C-101B-9397-08002B2CF9AE}" pid="6" name="OwlDocPortalCategory">
    <vt:lpwstr>41;#Form (YRP)|d00847d4-3a34-4220-ac33-af7de4a9c4e2</vt:lpwstr>
  </property>
  <property fmtid="{D5CDD505-2E9C-101B-9397-08002B2CF9AE}" pid="7" name="OwlContentTargetOptionsTwo">
    <vt:lpwstr/>
  </property>
  <property fmtid="{D5CDD505-2E9C-101B-9397-08002B2CF9AE}" pid="8" name="OwlContentTargetOptionsThree">
    <vt:lpwstr/>
  </property>
  <property fmtid="{D5CDD505-2E9C-101B-9397-08002B2CF9AE}" pid="9" name="OwlContentTargetOptionsOne">
    <vt:lpwstr/>
  </property>
  <property fmtid="{D5CDD505-2E9C-101B-9397-08002B2CF9AE}" pid="10" name="Procedure Category">
    <vt:lpwstr>97;#Law Enforcement|1d71ec88-ef6f-4bd2-a143-42ef157d2e53</vt:lpwstr>
  </property>
  <property fmtid="{D5CDD505-2E9C-101B-9397-08002B2CF9AE}" pid="11" name="Org Unit">
    <vt:lpwstr>176;#Intelligence|71e8caaf-a99b-4701-8492-a43c0102901e</vt:lpwstr>
  </property>
  <property fmtid="{D5CDD505-2E9C-101B-9397-08002B2CF9AE}" pid="12" name="Additional Org Unit">
    <vt:lpwstr/>
  </property>
  <property fmtid="{D5CDD505-2E9C-101B-9397-08002B2CF9AE}" pid="13" name="Command Directive Document Type">
    <vt:lpwstr>52;#Forms|b19cb2de-596f-45f7-b907-809e4164548b</vt:lpwstr>
  </property>
  <property fmtid="{D5CDD505-2E9C-101B-9397-08002B2CF9AE}" pid="14" name="jcb4763a848d4effa6c181099dada022">
    <vt:lpwstr/>
  </property>
  <property fmtid="{D5CDD505-2E9C-101B-9397-08002B2CF9AE}" pid="15" name="Command Directive Status">
    <vt:lpwstr>131;#Active|15ad3d78-a5ad-484f-ac97-9ce1240f0344</vt:lpwstr>
  </property>
</Properties>
</file>